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6B898" w14:textId="77777777" w:rsidR="0011126F" w:rsidRPr="00C81A07" w:rsidRDefault="0011126F" w:rsidP="0011126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0" w:name="block-415730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1224A93D" w14:textId="77777777" w:rsidR="0011126F" w:rsidRPr="00C81A07" w:rsidRDefault="0011126F" w:rsidP="0011126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237D531E" w14:textId="77777777" w:rsidR="0011126F" w:rsidRPr="00C81A07" w:rsidRDefault="0011126F" w:rsidP="0011126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19EA6417" w14:textId="77777777" w:rsidR="0011126F" w:rsidRPr="00C81A07" w:rsidRDefault="0011126F" w:rsidP="0011126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 w:rsidRPr="00C81A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14:paraId="500E970D" w14:textId="77777777" w:rsidR="0011126F" w:rsidRPr="00C81A07" w:rsidRDefault="0011126F" w:rsidP="0011126F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5AC5BF9D" w14:textId="77777777" w:rsidR="0011126F" w:rsidRPr="00C81A07" w:rsidRDefault="0011126F" w:rsidP="0011126F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6F54C778" w14:textId="77777777" w:rsidR="0011126F" w:rsidRPr="00C81A07" w:rsidRDefault="0011126F" w:rsidP="0011126F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11126F" w:rsidRPr="00C81A07" w14:paraId="38099AE8" w14:textId="77777777" w:rsidTr="005E33D7">
        <w:tc>
          <w:tcPr>
            <w:tcW w:w="5637" w:type="dxa"/>
          </w:tcPr>
          <w:p w14:paraId="227533D7" w14:textId="77777777" w:rsidR="0011126F" w:rsidRPr="00C81A07" w:rsidRDefault="0011126F" w:rsidP="005E33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55292A8" w14:textId="77777777" w:rsidR="0011126F" w:rsidRPr="00C81A07" w:rsidRDefault="0011126F" w:rsidP="005E33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4BD0D873" w14:textId="77777777" w:rsidR="0011126F" w:rsidRPr="00C81A07" w:rsidRDefault="0011126F" w:rsidP="005E33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260C8E11" w14:textId="39B8D43A" w:rsidR="0011126F" w:rsidRPr="00C81A07" w:rsidRDefault="0011126F" w:rsidP="005E33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D87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28.08.</w:t>
            </w: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2024 г.</w:t>
            </w:r>
          </w:p>
          <w:p w14:paraId="4AB2F74B" w14:textId="77777777" w:rsidR="0011126F" w:rsidRPr="00C81A07" w:rsidRDefault="0011126F" w:rsidP="005E33D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4EC5DF46" w14:textId="77777777" w:rsidR="0011126F" w:rsidRPr="00C81A07" w:rsidRDefault="0011126F" w:rsidP="005E33D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81350E8" w14:textId="77777777" w:rsidR="0011126F" w:rsidRPr="00C81A07" w:rsidRDefault="0011126F" w:rsidP="005E33D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8138AE8" w14:textId="77777777" w:rsidR="0011126F" w:rsidRPr="00C81A07" w:rsidRDefault="0011126F" w:rsidP="005E33D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60C4A9B7" w14:textId="77777777" w:rsidR="0011126F" w:rsidRPr="00C81A07" w:rsidRDefault="0011126F" w:rsidP="005E33D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 w:rsidRPr="00C8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73AFBD99" w14:textId="77777777" w:rsidR="0011126F" w:rsidRPr="00C81A07" w:rsidRDefault="0011126F" w:rsidP="005E33D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07756E51" w14:textId="77777777" w:rsidR="00183383" w:rsidRPr="00827A2C" w:rsidRDefault="00183383">
      <w:pPr>
        <w:spacing w:after="0"/>
        <w:ind w:left="120"/>
        <w:rPr>
          <w:lang w:val="ru-RU"/>
        </w:rPr>
      </w:pPr>
    </w:p>
    <w:p w14:paraId="3F15DBE3" w14:textId="77777777" w:rsidR="00183383" w:rsidRPr="00B53006" w:rsidRDefault="00BD1C53">
      <w:pPr>
        <w:spacing w:after="0"/>
        <w:ind w:left="120"/>
        <w:rPr>
          <w:lang w:val="ru-RU"/>
        </w:rPr>
      </w:pPr>
      <w:r w:rsidRPr="00B53006">
        <w:rPr>
          <w:rFonts w:ascii="Times New Roman" w:hAnsi="Times New Roman"/>
          <w:color w:val="000000"/>
          <w:sz w:val="28"/>
          <w:lang w:val="ru-RU"/>
        </w:rPr>
        <w:t>‌</w:t>
      </w:r>
    </w:p>
    <w:p w14:paraId="44A171BA" w14:textId="77777777" w:rsidR="00183383" w:rsidRPr="00B53006" w:rsidRDefault="00183383">
      <w:pPr>
        <w:spacing w:after="0"/>
        <w:ind w:left="120"/>
        <w:rPr>
          <w:lang w:val="ru-RU"/>
        </w:rPr>
      </w:pPr>
    </w:p>
    <w:p w14:paraId="0094B362" w14:textId="77777777" w:rsidR="00183383" w:rsidRPr="00B53006" w:rsidRDefault="00183383">
      <w:pPr>
        <w:spacing w:after="0"/>
        <w:ind w:left="120"/>
        <w:rPr>
          <w:lang w:val="ru-RU"/>
        </w:rPr>
      </w:pPr>
    </w:p>
    <w:p w14:paraId="63B25CAA" w14:textId="77777777" w:rsidR="00183383" w:rsidRPr="00B53006" w:rsidRDefault="00183383">
      <w:pPr>
        <w:spacing w:after="0"/>
        <w:ind w:left="120"/>
        <w:rPr>
          <w:lang w:val="ru-RU"/>
        </w:rPr>
      </w:pPr>
    </w:p>
    <w:p w14:paraId="4C99CA16" w14:textId="77777777" w:rsidR="00183383" w:rsidRPr="00B53006" w:rsidRDefault="00BD1C53">
      <w:pPr>
        <w:spacing w:after="0" w:line="408" w:lineRule="auto"/>
        <w:ind w:left="120"/>
        <w:jc w:val="center"/>
        <w:rPr>
          <w:lang w:val="ru-RU"/>
        </w:rPr>
      </w:pPr>
      <w:r w:rsidRPr="00B5300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FC9A73F" w14:textId="77777777" w:rsidR="00183383" w:rsidRPr="00B53006" w:rsidRDefault="00BD1C53">
      <w:pPr>
        <w:spacing w:after="0" w:line="408" w:lineRule="auto"/>
        <w:ind w:left="120"/>
        <w:jc w:val="center"/>
        <w:rPr>
          <w:lang w:val="ru-RU"/>
        </w:rPr>
      </w:pPr>
      <w:r w:rsidRPr="00B5300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3622004B" w14:textId="0664262F" w:rsidR="00183383" w:rsidRPr="00B53006" w:rsidRDefault="00BD1C53">
      <w:pPr>
        <w:spacing w:after="0" w:line="408" w:lineRule="auto"/>
        <w:ind w:left="120"/>
        <w:jc w:val="center"/>
        <w:rPr>
          <w:lang w:val="ru-RU"/>
        </w:rPr>
      </w:pPr>
      <w:r w:rsidRPr="00B53006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B53006">
        <w:rPr>
          <w:rFonts w:ascii="Times New Roman" w:hAnsi="Times New Roman"/>
          <w:color w:val="000000"/>
          <w:sz w:val="28"/>
          <w:lang w:val="ru-RU"/>
        </w:rPr>
        <w:t>2</w:t>
      </w:r>
      <w:r w:rsidRPr="00B5300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AE1487">
        <w:rPr>
          <w:rFonts w:ascii="Times New Roman" w:hAnsi="Times New Roman"/>
          <w:color w:val="000000"/>
          <w:sz w:val="28"/>
          <w:lang w:val="ru-RU"/>
        </w:rPr>
        <w:t>ов</w:t>
      </w:r>
      <w:r w:rsidRPr="00B530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B0F6E0" w14:textId="088D04D6" w:rsidR="00D870C9" w:rsidRDefault="00D870C9" w:rsidP="00D870C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3B90">
        <w:rPr>
          <w:rFonts w:ascii="Times New Roman" w:hAnsi="Times New Roman"/>
          <w:color w:val="000000"/>
          <w:sz w:val="28"/>
          <w:lang w:val="ru-RU"/>
        </w:rPr>
        <w:t xml:space="preserve">ID </w:t>
      </w:r>
      <w:r>
        <w:rPr>
          <w:rFonts w:ascii="Times New Roman" w:hAnsi="Times New Roman"/>
          <w:color w:val="000000"/>
          <w:sz w:val="28"/>
          <w:lang w:val="ru-RU"/>
        </w:rPr>
        <w:t>28</w:t>
      </w:r>
      <w:r>
        <w:rPr>
          <w:rFonts w:ascii="Times New Roman" w:hAnsi="Times New Roman"/>
          <w:color w:val="000000"/>
          <w:sz w:val="28"/>
          <w:lang w:val="ru-RU"/>
        </w:rPr>
        <w:t>95866</w:t>
      </w:r>
      <w:r w:rsidRPr="00B91FF0"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>Орехова И.В.</w:t>
      </w:r>
    </w:p>
    <w:p w14:paraId="1CFBAFF7" w14:textId="391891A9" w:rsidR="00D870C9" w:rsidRPr="004233DD" w:rsidRDefault="00D870C9" w:rsidP="00D870C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3B90">
        <w:rPr>
          <w:rFonts w:ascii="Times New Roman" w:hAnsi="Times New Roman"/>
          <w:color w:val="000000"/>
          <w:sz w:val="28"/>
          <w:lang w:val="ru-RU"/>
        </w:rPr>
        <w:t xml:space="preserve">ID </w:t>
      </w:r>
      <w:r>
        <w:rPr>
          <w:rFonts w:ascii="Times New Roman" w:hAnsi="Times New Roman"/>
          <w:color w:val="000000"/>
          <w:sz w:val="28"/>
          <w:lang w:val="ru-RU"/>
        </w:rPr>
        <w:t>3010</w:t>
      </w:r>
      <w:r>
        <w:rPr>
          <w:rFonts w:ascii="Times New Roman" w:hAnsi="Times New Roman"/>
          <w:color w:val="000000"/>
          <w:sz w:val="28"/>
          <w:lang w:val="ru-RU"/>
        </w:rPr>
        <w:t>702</w:t>
      </w:r>
      <w:r w:rsidRPr="00B91FF0"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Сасси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Л.С.</w:t>
      </w:r>
    </w:p>
    <w:p w14:paraId="7E9A603B" w14:textId="7F8C86D9" w:rsidR="00D870C9" w:rsidRDefault="00D870C9" w:rsidP="00D870C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3B90">
        <w:rPr>
          <w:rFonts w:ascii="Times New Roman" w:hAnsi="Times New Roman"/>
          <w:color w:val="000000"/>
          <w:sz w:val="28"/>
          <w:lang w:val="ru-RU"/>
        </w:rPr>
        <w:t xml:space="preserve">ID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>437841</w:t>
      </w:r>
      <w:r w:rsidRPr="00B91FF0">
        <w:rPr>
          <w:rFonts w:ascii="Times New Roman" w:hAnsi="Times New Roman"/>
          <w:color w:val="000000"/>
          <w:sz w:val="28"/>
          <w:lang w:val="ru-RU"/>
        </w:rPr>
        <w:t xml:space="preserve"> –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Христофориди</w:t>
      </w:r>
      <w:proofErr w:type="spellEnd"/>
      <w:r w:rsidRPr="00B91F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А.Р.</w:t>
      </w:r>
    </w:p>
    <w:p w14:paraId="51720002" w14:textId="77777777" w:rsidR="00183383" w:rsidRPr="00B53006" w:rsidRDefault="00183383">
      <w:pPr>
        <w:spacing w:after="0"/>
        <w:ind w:left="120"/>
        <w:jc w:val="center"/>
        <w:rPr>
          <w:lang w:val="ru-RU"/>
        </w:rPr>
      </w:pPr>
    </w:p>
    <w:p w14:paraId="26C26094" w14:textId="77777777" w:rsidR="00183383" w:rsidRPr="00B53006" w:rsidRDefault="00183383" w:rsidP="00B53006">
      <w:pPr>
        <w:spacing w:after="0"/>
        <w:rPr>
          <w:lang w:val="ru-RU"/>
        </w:rPr>
      </w:pPr>
    </w:p>
    <w:p w14:paraId="442FF9D2" w14:textId="77777777" w:rsidR="00183383" w:rsidRPr="00B53006" w:rsidRDefault="00183383" w:rsidP="00AE1487">
      <w:pPr>
        <w:spacing w:after="0"/>
        <w:rPr>
          <w:lang w:val="ru-RU"/>
        </w:rPr>
      </w:pPr>
      <w:bookmarkStart w:id="3" w:name="_GoBack"/>
      <w:bookmarkEnd w:id="3"/>
    </w:p>
    <w:p w14:paraId="4088A811" w14:textId="638887BA" w:rsidR="00183383" w:rsidRDefault="00183383" w:rsidP="00B53006">
      <w:pPr>
        <w:spacing w:after="0"/>
        <w:rPr>
          <w:lang w:val="ru-RU"/>
        </w:rPr>
      </w:pPr>
    </w:p>
    <w:p w14:paraId="07CBD56C" w14:textId="31C74476" w:rsidR="0011126F" w:rsidRDefault="0011126F" w:rsidP="00B53006">
      <w:pPr>
        <w:spacing w:after="0"/>
        <w:rPr>
          <w:lang w:val="ru-RU"/>
        </w:rPr>
      </w:pPr>
    </w:p>
    <w:p w14:paraId="449A2D7F" w14:textId="77777777" w:rsidR="0011126F" w:rsidRPr="00B53006" w:rsidRDefault="0011126F" w:rsidP="00B53006">
      <w:pPr>
        <w:spacing w:after="0"/>
        <w:rPr>
          <w:lang w:val="ru-RU"/>
        </w:rPr>
      </w:pPr>
    </w:p>
    <w:p w14:paraId="55A46ED7" w14:textId="77777777" w:rsidR="00183383" w:rsidRPr="00B53006" w:rsidRDefault="00183383">
      <w:pPr>
        <w:spacing w:after="0"/>
        <w:ind w:left="120"/>
        <w:jc w:val="center"/>
        <w:rPr>
          <w:lang w:val="ru-RU"/>
        </w:rPr>
      </w:pPr>
    </w:p>
    <w:p w14:paraId="203CFFB4" w14:textId="77777777" w:rsidR="00183383" w:rsidRPr="00B53006" w:rsidRDefault="00183383">
      <w:pPr>
        <w:spacing w:after="0"/>
        <w:ind w:left="120"/>
        <w:jc w:val="center"/>
        <w:rPr>
          <w:lang w:val="ru-RU"/>
        </w:rPr>
      </w:pPr>
    </w:p>
    <w:p w14:paraId="5F2A6ECF" w14:textId="3E165737" w:rsidR="00183383" w:rsidRPr="00B53006" w:rsidRDefault="00BD1C53">
      <w:pPr>
        <w:spacing w:after="0"/>
        <w:ind w:left="120"/>
        <w:jc w:val="center"/>
        <w:rPr>
          <w:lang w:val="ru-RU"/>
        </w:rPr>
      </w:pPr>
      <w:r w:rsidRPr="00B53006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1409a51a-857c-49b4-8420-37a2d161ed0e"/>
      <w:proofErr w:type="spellStart"/>
      <w:proofErr w:type="gramStart"/>
      <w:r w:rsidRPr="00B53006">
        <w:rPr>
          <w:rFonts w:ascii="Times New Roman" w:hAnsi="Times New Roman"/>
          <w:b/>
          <w:color w:val="000000"/>
          <w:sz w:val="28"/>
          <w:lang w:val="ru-RU"/>
        </w:rPr>
        <w:t>г.Владикавказ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B53006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B5300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82c3466-5cb3-4ab4-9a19-f7da1f5cd792"/>
      <w:r w:rsidR="00A10B6E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B53006">
        <w:rPr>
          <w:rFonts w:ascii="Times New Roman" w:hAnsi="Times New Roman"/>
          <w:b/>
          <w:color w:val="000000"/>
          <w:sz w:val="28"/>
          <w:lang w:val="ru-RU"/>
        </w:rPr>
        <w:t>-202</w:t>
      </w:r>
      <w:bookmarkEnd w:id="5"/>
      <w:r w:rsidR="00A10B6E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B5300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53006">
        <w:rPr>
          <w:rFonts w:ascii="Times New Roman" w:hAnsi="Times New Roman"/>
          <w:color w:val="000000"/>
          <w:sz w:val="28"/>
          <w:lang w:val="ru-RU"/>
        </w:rPr>
        <w:t>​</w:t>
      </w:r>
    </w:p>
    <w:p w14:paraId="79E9F3E8" w14:textId="77777777" w:rsidR="00183383" w:rsidRPr="00B53006" w:rsidRDefault="00183383">
      <w:pPr>
        <w:spacing w:after="0"/>
        <w:ind w:left="120"/>
        <w:rPr>
          <w:lang w:val="ru-RU"/>
        </w:rPr>
      </w:pPr>
    </w:p>
    <w:p w14:paraId="1F3EFD06" w14:textId="77777777" w:rsidR="00183383" w:rsidRPr="00B53006" w:rsidRDefault="00183383">
      <w:pPr>
        <w:rPr>
          <w:lang w:val="ru-RU"/>
        </w:rPr>
        <w:sectPr w:rsidR="00183383" w:rsidRPr="00B53006">
          <w:pgSz w:w="11906" w:h="16383"/>
          <w:pgMar w:top="1134" w:right="850" w:bottom="1134" w:left="1701" w:header="720" w:footer="720" w:gutter="0"/>
          <w:cols w:space="720"/>
        </w:sectPr>
      </w:pPr>
    </w:p>
    <w:p w14:paraId="4E7D9ED4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15735"/>
      <w:bookmarkEnd w:id="0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44430814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99B1A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5541D51F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99E498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7FE38F5B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FF84B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0093B85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3E1413E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234D9D5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739A6FB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06BCC083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320CFA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BA202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14:paraId="25288CD1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AEF80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14:paraId="166E170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8767CBA" w14:textId="77777777" w:rsidR="00183383" w:rsidRPr="00BA2020" w:rsidRDefault="00BD1C5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14:paraId="149BB7DA" w14:textId="77777777" w:rsidR="00183383" w:rsidRPr="00BA2020" w:rsidRDefault="00BD1C5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4E8D63A" w14:textId="77777777" w:rsidR="00183383" w:rsidRPr="00BA2020" w:rsidRDefault="00BD1C5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36F331A" w14:textId="77777777" w:rsidR="00183383" w:rsidRPr="00BA2020" w:rsidRDefault="00BD1C5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C0869F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9D572A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7C9B8524" w14:textId="77777777" w:rsidR="00183383" w:rsidRPr="00BA2020" w:rsidRDefault="00BD1C5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54FC38A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0D82F1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BA202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14:paraId="71650A20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425EC4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293A69D5" w14:textId="77777777" w:rsidR="00183383" w:rsidRPr="00BA2020" w:rsidRDefault="00183383">
      <w:pPr>
        <w:rPr>
          <w:rFonts w:ascii="Times New Roman" w:hAnsi="Times New Roman" w:cs="Times New Roman"/>
          <w:sz w:val="24"/>
          <w:szCs w:val="24"/>
          <w:lang w:val="ru-RU"/>
        </w:rPr>
        <w:sectPr w:rsidR="00183383" w:rsidRPr="00BA2020">
          <w:pgSz w:w="11906" w:h="16383"/>
          <w:pgMar w:top="1134" w:right="850" w:bottom="1134" w:left="1701" w:header="720" w:footer="720" w:gutter="0"/>
          <w:cols w:space="720"/>
        </w:sectPr>
      </w:pPr>
    </w:p>
    <w:p w14:paraId="40FAE80C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15736"/>
      <w:bookmarkEnd w:id="6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74A4DBC3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8FCC0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14:paraId="6E9278D0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31A8CB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0253683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A8ECF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2198CF54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E567F76" w14:textId="77777777" w:rsidR="00183383" w:rsidRPr="00BA2020" w:rsidRDefault="00BD1C5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764C9AD" w14:textId="77777777" w:rsidR="00183383" w:rsidRPr="00BA2020" w:rsidRDefault="00BD1C5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099DCC5" w14:textId="77777777" w:rsidR="00183383" w:rsidRPr="00BA2020" w:rsidRDefault="00BD1C5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9B75320" w14:textId="77777777" w:rsidR="00183383" w:rsidRPr="00BA2020" w:rsidRDefault="00BD1C5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8FCB922" w14:textId="77777777" w:rsidR="00183383" w:rsidRPr="00BA2020" w:rsidRDefault="00BD1C5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2572445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4173985" w14:textId="77777777" w:rsidR="00183383" w:rsidRPr="00BA2020" w:rsidRDefault="00BD1C5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0A065D9D" w14:textId="77777777" w:rsidR="00183383" w:rsidRPr="00BA2020" w:rsidRDefault="00BD1C5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31420FA7" w14:textId="77777777" w:rsidR="00183383" w:rsidRPr="00BA2020" w:rsidRDefault="00BD1C5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4E5F354F" w14:textId="77777777" w:rsidR="00183383" w:rsidRPr="00BA2020" w:rsidRDefault="00BD1C5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58D0805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E796601" w14:textId="77777777" w:rsidR="00183383" w:rsidRPr="00BA2020" w:rsidRDefault="00BD1C5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24B2B6D" w14:textId="77777777" w:rsidR="00183383" w:rsidRPr="00BA2020" w:rsidRDefault="00BD1C5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68CDC033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85348EF" w14:textId="77777777" w:rsidR="00183383" w:rsidRPr="00BA2020" w:rsidRDefault="00BD1C5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6E21BB95" w14:textId="77777777" w:rsidR="00183383" w:rsidRPr="00BA2020" w:rsidRDefault="00BD1C5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1F263D44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909102E" w14:textId="77777777" w:rsidR="00183383" w:rsidRPr="00BA2020" w:rsidRDefault="00BD1C5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0BBE6A37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2FD679F" w14:textId="77777777" w:rsidR="00183383" w:rsidRPr="00BA2020" w:rsidRDefault="00BD1C5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14:paraId="6E7CF59B" w14:textId="77777777" w:rsidR="00183383" w:rsidRPr="00BA2020" w:rsidRDefault="00BD1C5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14:paraId="4AE73A03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3A964ED" w14:textId="77777777" w:rsidR="00183383" w:rsidRPr="00BA2020" w:rsidRDefault="00BD1C5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349197CA" w14:textId="77777777" w:rsidR="00183383" w:rsidRPr="00BA2020" w:rsidRDefault="00BD1C5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5078E2FE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A91678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9CFDE86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9887D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34A0B9D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50672C8" w14:textId="77777777" w:rsidR="00183383" w:rsidRPr="00BA2020" w:rsidRDefault="00BD1C5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336E17EE" w14:textId="77777777" w:rsidR="00183383" w:rsidRPr="00BA2020" w:rsidRDefault="00BD1C5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14:paraId="2198E4EC" w14:textId="77777777" w:rsidR="00183383" w:rsidRPr="00BA2020" w:rsidRDefault="00BD1C5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192F4F3" w14:textId="77777777" w:rsidR="00183383" w:rsidRPr="00BA2020" w:rsidRDefault="00BD1C5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7DCBBF21" w14:textId="77777777" w:rsidR="00183383" w:rsidRPr="00BA2020" w:rsidRDefault="00BD1C5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0C703F51" w14:textId="77777777" w:rsidR="00183383" w:rsidRPr="00BA2020" w:rsidRDefault="00BD1C5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14:paraId="4939BBD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6E8613A" w14:textId="77777777" w:rsidR="00183383" w:rsidRPr="00BA2020" w:rsidRDefault="00BD1C5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5BE6CF67" w14:textId="77777777" w:rsidR="00183383" w:rsidRPr="00BA2020" w:rsidRDefault="00BD1C5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0AF7A62" w14:textId="77777777" w:rsidR="00183383" w:rsidRPr="00BA2020" w:rsidRDefault="00BD1C5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14:paraId="26F6E4E2" w14:textId="77777777" w:rsidR="00183383" w:rsidRPr="00BA2020" w:rsidRDefault="00BD1C5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68B77F6D" w14:textId="77777777" w:rsidR="00183383" w:rsidRPr="00BA2020" w:rsidRDefault="00BD1C5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2A063D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22465B" w14:textId="77777777" w:rsidR="00183383" w:rsidRPr="00BA2020" w:rsidRDefault="00BD1C5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43F1ED72" w14:textId="77777777" w:rsidR="00183383" w:rsidRPr="00BA2020" w:rsidRDefault="00BD1C5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332F06D5" w14:textId="77777777" w:rsidR="00183383" w:rsidRPr="00BA2020" w:rsidRDefault="00BD1C5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E25D9BE" w14:textId="77777777" w:rsidR="00183383" w:rsidRPr="00BA2020" w:rsidRDefault="00BD1C5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7D1F28FC" w14:textId="77777777" w:rsidR="00183383" w:rsidRPr="00BA2020" w:rsidRDefault="00BD1C5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2F743905" w14:textId="77777777" w:rsidR="00183383" w:rsidRPr="00BA2020" w:rsidRDefault="00BD1C5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8BC36D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7903DD5" w14:textId="77777777" w:rsidR="00183383" w:rsidRPr="00BA2020" w:rsidRDefault="00BD1C5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3A0CD8D" w14:textId="77777777" w:rsidR="00183383" w:rsidRPr="00BA2020" w:rsidRDefault="00BD1C5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0AFA6468" w14:textId="77777777" w:rsidR="00183383" w:rsidRPr="00BA2020" w:rsidRDefault="00BD1C5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42EA9683" w14:textId="77777777" w:rsidR="00183383" w:rsidRPr="00BA2020" w:rsidRDefault="00BD1C5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3C9D0A4A" w14:textId="77777777" w:rsidR="00183383" w:rsidRPr="00BA2020" w:rsidRDefault="00BD1C5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6FA08588" w14:textId="77777777" w:rsidR="00183383" w:rsidRPr="00BA2020" w:rsidRDefault="00BD1C5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7C2FABA3" w14:textId="77777777" w:rsidR="00183383" w:rsidRPr="00BA2020" w:rsidRDefault="00BD1C5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14:paraId="4BD88885" w14:textId="77777777" w:rsidR="00183383" w:rsidRPr="00BA2020" w:rsidRDefault="00BD1C5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14:paraId="4CFA3D5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7102971" w14:textId="77777777" w:rsidR="00183383" w:rsidRPr="00BA2020" w:rsidRDefault="00BD1C5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0212B10A" w14:textId="77777777" w:rsidR="00183383" w:rsidRPr="00BA2020" w:rsidRDefault="00BD1C5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21E901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989C84E" w14:textId="77777777" w:rsidR="00183383" w:rsidRPr="00BA2020" w:rsidRDefault="00BD1C5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05D60094" w14:textId="77777777" w:rsidR="00183383" w:rsidRPr="00BA2020" w:rsidRDefault="00BD1C5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7DE0CFA1" w14:textId="77777777" w:rsidR="00183383" w:rsidRPr="00BA2020" w:rsidRDefault="00BD1C5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48A5796" w14:textId="77777777" w:rsidR="00183383" w:rsidRPr="00BA2020" w:rsidRDefault="00BD1C5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3A4EF853" w14:textId="77777777" w:rsidR="00183383" w:rsidRPr="00BA2020" w:rsidRDefault="00BD1C5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0299520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14:paraId="4EECDA7E" w14:textId="77777777" w:rsidR="00183383" w:rsidRPr="00BA2020" w:rsidRDefault="00BD1C5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F86E898" w14:textId="77777777" w:rsidR="00183383" w:rsidRPr="00BA2020" w:rsidRDefault="00BD1C5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595F160" w14:textId="77777777" w:rsidR="00183383" w:rsidRPr="00BA2020" w:rsidRDefault="00BD1C5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459C7EB" w14:textId="77777777" w:rsidR="00183383" w:rsidRPr="00BA2020" w:rsidRDefault="00BD1C5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03574643" w14:textId="77777777" w:rsidR="00183383" w:rsidRPr="00BA2020" w:rsidRDefault="00BD1C5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462F1B2E" w14:textId="77777777" w:rsidR="00183383" w:rsidRPr="00BA2020" w:rsidRDefault="00BD1C5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14:paraId="18329F50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166D3E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C69D1AC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9D6769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0B94FC44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14:paraId="6D9E7D5D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14:paraId="743C4F9E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8C763E6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24504001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14:paraId="35B42AD9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14:paraId="5BDCA16B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14:paraId="3A2976DD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63C1D2D3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1DC1E0FD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31E118D0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2381A14E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14:paraId="3F15FA96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493B30BF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7EC9EA92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2338E56B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8C5EF72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3C7FBD62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14:paraId="0B9131B2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14:paraId="5C2C2C04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14:paraId="25A171B1" w14:textId="77777777" w:rsidR="00183383" w:rsidRPr="00BA2020" w:rsidRDefault="00BD1C5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14:paraId="3D935DC8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818A43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59A2068D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37E243BD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14:paraId="7E4D6E71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7B92DB82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4BFC112C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202BA412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14:paraId="45420D45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находить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однокоренные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203FBE4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выделять в слове корень (простые случаи);</w:t>
      </w:r>
    </w:p>
    <w:p w14:paraId="3DE31BEA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слове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окончание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CB2C1CA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00C13DCD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14:paraId="106C85AB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14:paraId="2E509A56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14:paraId="653D9079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05DC4F22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14:paraId="6FD48CFC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4831A43F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3376D2BD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707F6BEF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635C9068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14:paraId="711CC4DD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77B93F61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18C15810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14:paraId="4C5C1FF9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14:paraId="05437C36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14:paraId="0900D48D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7FE6C9C9" w14:textId="77777777" w:rsidR="00183383" w:rsidRPr="00BA2020" w:rsidRDefault="00BD1C5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53D8166F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E18840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1E34D69E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6C1A3D4B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14:paraId="45AE548A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14:paraId="4BEE1A5C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0876084D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33293363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EA52665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30BECAD5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22781490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14:paraId="73B9A137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14:paraId="336AB112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1F17BD35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6CC26089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77FE5024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72557654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14:paraId="53A95B17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14:paraId="231874D2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C46729A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35A787BD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14:paraId="770F38FF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14:paraId="1E0A7896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12C0E657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14:paraId="0D5154E6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писать под диктовку тексты объёмом не более 65 слов с учётом изученных правил правописания;</w:t>
      </w:r>
    </w:p>
    <w:p w14:paraId="0432C55D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2ACA310A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14:paraId="29C82593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7E56432D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4E5C2030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3F4BC19B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14:paraId="584F2DED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14:paraId="70A1B609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6D1686A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14:paraId="2A9F68C6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40834B99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07F7F3FE" w14:textId="77777777" w:rsidR="00183383" w:rsidRPr="00BA2020" w:rsidRDefault="00BD1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14:paraId="4E580EB8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399292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72B8A9D4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31580C19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D4EC15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</w:t>
      </w:r>
    </w:p>
    <w:p w14:paraId="1871A2AB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14:paraId="5A7A4712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20056C49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0B17F1D5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30A52C88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14:paraId="4BAA2111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58C363D6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5ADA00B3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7859CBCF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27ECBCE9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40180219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74154F8C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70999F39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14:paraId="507E472A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14:paraId="177D0109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14:paraId="319D6387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7E0000CA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612B41E9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14:paraId="538C83A6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14:paraId="50A368BF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27F64161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14:paraId="2D36DF7C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2D286932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02587224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161F93CA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54757584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392A1E39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1FD63F4F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14:paraId="794781ED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14:paraId="47506532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14:paraId="724711FE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14:paraId="2B8A2D85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14:paraId="6F00FEB0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143788B2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14:paraId="3183D7BA" w14:textId="77777777" w:rsidR="00183383" w:rsidRPr="00BA2020" w:rsidRDefault="00BD1C5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29F7C3DA" w14:textId="77777777" w:rsidR="00183383" w:rsidRPr="00BA2020" w:rsidRDefault="00183383">
      <w:pPr>
        <w:rPr>
          <w:rFonts w:ascii="Times New Roman" w:hAnsi="Times New Roman" w:cs="Times New Roman"/>
          <w:sz w:val="24"/>
          <w:szCs w:val="24"/>
          <w:lang w:val="ru-RU"/>
        </w:rPr>
        <w:sectPr w:rsidR="00183383" w:rsidRPr="00BA2020">
          <w:pgSz w:w="11906" w:h="16383"/>
          <w:pgMar w:top="1134" w:right="850" w:bottom="1134" w:left="1701" w:header="720" w:footer="720" w:gutter="0"/>
          <w:cols w:space="720"/>
        </w:sectPr>
      </w:pPr>
    </w:p>
    <w:p w14:paraId="21214E66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415734"/>
      <w:bookmarkEnd w:id="7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15C96E7B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A02CD6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7AE50ADF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FDEF40A" w14:textId="0B3CE5AD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14:paraId="6744F42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5B586CA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14:paraId="6A4D9B6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14:paraId="3E50DDD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F5A9BB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121511A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4D5205E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5EB98CDE" w14:textId="042E9CAA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14:paraId="0F5DF69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22C9E5C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14:paraId="3681FFB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43B7D8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694A5A8F" w14:textId="591E8DB1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64810F9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4640066C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432CA9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14:paraId="2915178D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3552F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7DBD9AC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14:paraId="6DE7F9E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776B919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14:paraId="74BD83B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25728A9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14:paraId="363BF35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34F214D6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4616283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14:paraId="5B12857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70976093" w14:textId="5D5D2342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14:paraId="7A60DDA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123A85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7FFD90E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14:paraId="3DADE26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14:paraId="52D2C76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14:paraId="7B38B9A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4A36D91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14:paraId="35341636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2A44E5F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0361D9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271A68A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3B2C872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14:paraId="3649085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2AD25F3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14:paraId="639B270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23623C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20714B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64B1486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14:paraId="0034690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14:paraId="75AECDF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4E20906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14:paraId="52511B5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0C926A2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7FEADE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14:paraId="3061A9E5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DBF7429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24D804B0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38ABD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2F24C05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2FF327F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1E50F33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228F5F9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14:paraId="71522EA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14:paraId="78D52CA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251F47C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3C127FC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2CBCDC3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14:paraId="645A266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14:paraId="717FAB6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49E0AAC0" w14:textId="6E58BD25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14:paraId="4B03511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94B4BF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38AEA77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1F5C2EF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14:paraId="2E81A6C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14:paraId="3EE8B26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14:paraId="00101E0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однокоренных слов и слов с омонимичными корнями. Выделение в словах корня (простые случаи).</w:t>
      </w:r>
    </w:p>
    <w:p w14:paraId="055C2CB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3C2C10D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14:paraId="018FF87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0B3C09D6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1951FBF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793CBC16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2A088FC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2580268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4051BD3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14:paraId="1AD5A49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111880D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74126F5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0247781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0AD7B9E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</w:p>
    <w:p w14:paraId="1103330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42C8694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1D7C5F3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14:paraId="475C9D0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70151F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14:paraId="18B32A1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14:paraId="2C6232E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4E48C35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587B4D4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14:paraId="0D517B9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09FFD416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3677FD4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343B4F0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6252892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13650C1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14:paraId="268E980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476B99D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14:paraId="05FA9226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C56DA1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490BB1AC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ABFAC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40C1C38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4779E5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5C031AB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7E24E2E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6820AA0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14:paraId="4826C14E" w14:textId="74D018EA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14:paraId="11D2981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722750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14:paraId="5FEFE42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1111AEB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14:paraId="6E68CC4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14:paraId="45713D7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14:paraId="24500CA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2E02E16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3F8EDC4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66A4724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14:paraId="4DC1886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149BADF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14:paraId="336EAE6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3826A4E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3D90FDD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14:paraId="7E663B3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32FA128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3EA5C0C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14:paraId="77E05B5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751C1CE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528D81B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19B715F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1FD16FB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14:paraId="40B72C3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14:paraId="4E286CC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14:paraId="7FE1377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14:paraId="7E1922F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14:paraId="255F8F6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14:paraId="5E0C963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23EBA03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14:paraId="216EF8F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3952B78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3558C4E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29860D6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16BE346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19ED9F3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C0229F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14:paraId="0A0FF36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14:paraId="20F9324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14:paraId="130B67D3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9AD7CE" w14:textId="77777777" w:rsidR="00183383" w:rsidRPr="00BA2020" w:rsidRDefault="00BD1C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4A55BE9F" w14:textId="77777777" w:rsidR="00183383" w:rsidRPr="00BA2020" w:rsidRDefault="001833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7EA9D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54473D6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14:paraId="4C0C7D0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1624534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0A9A877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9" w:name="_ftnref1"/>
      <w:r w:rsidRPr="00BA2020">
        <w:rPr>
          <w:rFonts w:ascii="Times New Roman" w:hAnsi="Times New Roman" w:cs="Times New Roman"/>
          <w:sz w:val="24"/>
          <w:szCs w:val="24"/>
        </w:rPr>
        <w:fldChar w:fldCharType="begin"/>
      </w:r>
      <w:r w:rsidRPr="00BA2020">
        <w:rPr>
          <w:rFonts w:ascii="Times New Roman" w:hAnsi="Times New Roman" w:cs="Times New Roman"/>
          <w:sz w:val="24"/>
          <w:szCs w:val="24"/>
        </w:rPr>
        <w:instrText>HYPERLINK</w:instrText>
      </w:r>
      <w:r w:rsidRPr="00BA2020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BA2020">
        <w:rPr>
          <w:rFonts w:ascii="Times New Roman" w:hAnsi="Times New Roman" w:cs="Times New Roman"/>
          <w:sz w:val="24"/>
          <w:szCs w:val="24"/>
        </w:rPr>
        <w:instrText>https</w:instrText>
      </w:r>
      <w:r w:rsidRPr="00BA2020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BA2020">
        <w:rPr>
          <w:rFonts w:ascii="Times New Roman" w:hAnsi="Times New Roman" w:cs="Times New Roman"/>
          <w:sz w:val="24"/>
          <w:szCs w:val="24"/>
        </w:rPr>
        <w:instrText>workprogram</w:instrText>
      </w:r>
      <w:r w:rsidRPr="00BA2020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BA2020">
        <w:rPr>
          <w:rFonts w:ascii="Times New Roman" w:hAnsi="Times New Roman" w:cs="Times New Roman"/>
          <w:sz w:val="24"/>
          <w:szCs w:val="24"/>
        </w:rPr>
        <w:instrText>edsoo</w:instrText>
      </w:r>
      <w:r w:rsidRPr="00BA2020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BA2020">
        <w:rPr>
          <w:rFonts w:ascii="Times New Roman" w:hAnsi="Times New Roman" w:cs="Times New Roman"/>
          <w:sz w:val="24"/>
          <w:szCs w:val="24"/>
        </w:rPr>
        <w:instrText>ru</w:instrText>
      </w:r>
      <w:r w:rsidRPr="00BA2020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BA2020">
        <w:rPr>
          <w:rFonts w:ascii="Times New Roman" w:hAnsi="Times New Roman" w:cs="Times New Roman"/>
          <w:sz w:val="24"/>
          <w:szCs w:val="24"/>
        </w:rPr>
        <w:instrText>templates</w:instrText>
      </w:r>
      <w:r w:rsidRPr="00BA2020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BA2020">
        <w:rPr>
          <w:rFonts w:ascii="Times New Roman" w:hAnsi="Times New Roman" w:cs="Times New Roman"/>
          <w:sz w:val="24"/>
          <w:szCs w:val="24"/>
        </w:rPr>
        <w:instrText>l</w:instrText>
      </w:r>
      <w:r w:rsidRPr="00BA2020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BA2020">
        <w:rPr>
          <w:rFonts w:ascii="Times New Roman" w:hAnsi="Times New Roman" w:cs="Times New Roman"/>
          <w:sz w:val="24"/>
          <w:szCs w:val="24"/>
        </w:rPr>
        <w:instrText>ftn</w:instrText>
      </w:r>
      <w:r w:rsidRPr="00BA2020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BA2020">
        <w:rPr>
          <w:rFonts w:ascii="Times New Roman" w:hAnsi="Times New Roman" w:cs="Times New Roman"/>
          <w:sz w:val="24"/>
          <w:szCs w:val="24"/>
        </w:rPr>
        <w:instrText>h</w:instrText>
      </w:r>
      <w:r w:rsidRPr="00BA2020">
        <w:rPr>
          <w:rFonts w:ascii="Times New Roman" w:hAnsi="Times New Roman" w:cs="Times New Roman"/>
          <w:sz w:val="24"/>
          <w:szCs w:val="24"/>
        </w:rPr>
        <w:fldChar w:fldCharType="separate"/>
      </w:r>
      <w:r w:rsidRPr="00BA2020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BA2020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9"/>
    </w:p>
    <w:p w14:paraId="654B58B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6981E3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64CB9F0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72A0F68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41FA11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14:paraId="6C72F03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Состав слова (</w:t>
      </w:r>
      <w:proofErr w:type="spellStart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14:paraId="1075CB5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12078BED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14:paraId="468FAE1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14:paraId="111725B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14:paraId="400DAFA6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68183D8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14:paraId="04FE710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14:paraId="304266A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7E697B25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2FA63028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BA202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A2020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14:paraId="15922FC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14:paraId="2440609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14:paraId="54C6D65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14:paraId="6B191AF2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14:paraId="3D2BAC3A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4F7AFFB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3CB0F6B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6BF6494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626752AF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30DBEE8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0595FB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7FB8F62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75C8CCE6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безударные падежные окончания имён существительных (кроме существительных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14:paraId="336996C1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14:paraId="74C9460C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14:paraId="689135B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5C5A08B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14:paraId="29ACB4C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61A0570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14:paraId="5F36FFAE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14:paraId="5BFB9E23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5EEE7C14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7E1B0386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D6319F9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0DE84DB0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14:paraId="23F8FF87" w14:textId="77777777" w:rsidR="00183383" w:rsidRPr="00BA2020" w:rsidRDefault="00BD1C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226FA66D" w14:textId="0D04700B" w:rsidR="00183383" w:rsidRPr="00BA2020" w:rsidRDefault="00BD1C53" w:rsidP="00BA20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305068E8" w14:textId="20A2EE07" w:rsidR="00183383" w:rsidRPr="00BA2020" w:rsidRDefault="00BD1C53" w:rsidP="00BA20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14:paraId="17D566CC" w14:textId="4F8BB5BD" w:rsidR="00183383" w:rsidRPr="00BA2020" w:rsidRDefault="00BD1C53" w:rsidP="00BA20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14:paraId="4561573B" w14:textId="3D5EB199" w:rsidR="00183383" w:rsidRPr="00BA2020" w:rsidRDefault="00BD1C53" w:rsidP="00BA20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83383" w:rsidRPr="00BA2020">
          <w:pgSz w:w="11906" w:h="16383"/>
          <w:pgMar w:top="1134" w:right="850" w:bottom="1134" w:left="1701" w:header="720" w:footer="720" w:gutter="0"/>
          <w:cols w:space="720"/>
        </w:sectPr>
      </w:pPr>
      <w:r w:rsidRPr="00BA20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425C442E" w14:textId="62649C96" w:rsidR="00183383" w:rsidRDefault="00BD1C53">
      <w:pPr>
        <w:spacing w:after="0"/>
        <w:ind w:left="120"/>
      </w:pPr>
      <w:bookmarkStart w:id="10" w:name="block-415732"/>
      <w:bookmarkEnd w:id="8"/>
      <w:r w:rsidRPr="00B530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9BDF1DD" w14:textId="77777777" w:rsidR="00183383" w:rsidRDefault="00BD1C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5"/>
        <w:gridCol w:w="4522"/>
        <w:gridCol w:w="1991"/>
        <w:gridCol w:w="2162"/>
        <w:gridCol w:w="3890"/>
      </w:tblGrid>
      <w:tr w:rsidR="00183383" w:rsidRPr="00DE557A" w14:paraId="1AADEABF" w14:textId="77777777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F474B7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2B2E6A9F" w14:textId="77777777" w:rsidR="00183383" w:rsidRPr="00DE557A" w:rsidRDefault="001833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D1CF2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80C38D2" w14:textId="77777777" w:rsidR="00183383" w:rsidRPr="00DE557A" w:rsidRDefault="001833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ECA002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3771E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4BDA69F" w14:textId="77777777" w:rsidR="00183383" w:rsidRPr="00DE557A" w:rsidRDefault="001833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83" w:rsidRPr="00DE557A" w14:paraId="3D3C982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1351B8" w14:textId="77777777" w:rsidR="00183383" w:rsidRPr="00DE557A" w:rsidRDefault="0018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2B964" w14:textId="77777777" w:rsidR="00183383" w:rsidRPr="00DE557A" w:rsidRDefault="0018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9FEF7FB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57C6366" w14:textId="77777777" w:rsidR="00183383" w:rsidRPr="00DE557A" w:rsidRDefault="001833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4FFE2CC6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DE5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65089745" w14:textId="77777777" w:rsidR="00183383" w:rsidRPr="00DE557A" w:rsidRDefault="001833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02F20" w14:textId="77777777" w:rsidR="00183383" w:rsidRPr="00DE557A" w:rsidRDefault="0018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83" w:rsidRPr="00DE557A" w14:paraId="6E85394B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8A696A4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EDF66F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</w:t>
            </w:r>
            <w:proofErr w:type="spellEnd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</w:t>
            </w:r>
            <w:proofErr w:type="spellEnd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языке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913C689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56B430D0" w14:textId="77777777" w:rsidR="00183383" w:rsidRPr="00DE557A" w:rsidRDefault="001833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59C17A7F" w14:textId="77777777" w:rsidR="00183383" w:rsidRPr="00DE557A" w:rsidRDefault="00D870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 w:rsidR="00BD1C53" w:rsidRPr="00DE55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https://resh.edu.ru/subject/13/2/</w:t>
              </w:r>
            </w:hyperlink>
          </w:p>
        </w:tc>
      </w:tr>
      <w:tr w:rsidR="00183383" w:rsidRPr="00DE557A" w14:paraId="13545E00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7F3E650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D74C7A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  <w:proofErr w:type="spellEnd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89DADC1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241F78E4" w14:textId="77777777" w:rsidR="00183383" w:rsidRPr="00DE557A" w:rsidRDefault="001833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666D8A02" w14:textId="77777777" w:rsidR="00183383" w:rsidRPr="00DE557A" w:rsidRDefault="00D870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BD1C53" w:rsidRPr="00DE55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https://resh.edu.ru/subject/13/2/</w:t>
              </w:r>
            </w:hyperlink>
          </w:p>
        </w:tc>
      </w:tr>
      <w:tr w:rsidR="00183383" w:rsidRPr="00DE557A" w14:paraId="4A879A95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6A6CF5D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6DE073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</w:t>
            </w:r>
            <w:proofErr w:type="spellEnd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A48886C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2BA67F9C" w14:textId="77777777" w:rsidR="00183383" w:rsidRPr="00DE557A" w:rsidRDefault="001833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2D7A5E7D" w14:textId="77777777" w:rsidR="00183383" w:rsidRPr="00DE557A" w:rsidRDefault="00D870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="00BD1C53" w:rsidRPr="00DE55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https://resh.edu.ru/subject/13/2/</w:t>
              </w:r>
            </w:hyperlink>
          </w:p>
        </w:tc>
      </w:tr>
      <w:tr w:rsidR="00183383" w:rsidRPr="00DE557A" w14:paraId="64210E26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F42104F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7879CC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</w:t>
            </w:r>
            <w:proofErr w:type="spellEnd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CE54B73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538C2111" w14:textId="77777777" w:rsidR="00183383" w:rsidRPr="00DE557A" w:rsidRDefault="001833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41DD5C0C" w14:textId="77777777" w:rsidR="00183383" w:rsidRPr="00DE557A" w:rsidRDefault="00D870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BD1C53" w:rsidRPr="00DE55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https://resh.edu.ru/subject/13/2/</w:t>
              </w:r>
            </w:hyperlink>
          </w:p>
        </w:tc>
      </w:tr>
      <w:tr w:rsidR="00183383" w:rsidRPr="00DE557A" w14:paraId="73F5B6E2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328C72E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6E27D3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2FA83A5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6F994168" w14:textId="77777777" w:rsidR="00183383" w:rsidRPr="00DE557A" w:rsidRDefault="001833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656F2545" w14:textId="77777777" w:rsidR="00183383" w:rsidRPr="00DE557A" w:rsidRDefault="00D870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BD1C53" w:rsidRPr="00DE55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https://resh.edu.ru/subject/13/2/</w:t>
              </w:r>
            </w:hyperlink>
          </w:p>
        </w:tc>
      </w:tr>
      <w:tr w:rsidR="00183383" w:rsidRPr="00DE557A" w14:paraId="3BDB11C2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475EEBE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54C591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E2C1DA5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2D7A3835" w14:textId="77777777" w:rsidR="00183383" w:rsidRPr="00DE557A" w:rsidRDefault="001833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44CB0712" w14:textId="77777777" w:rsidR="00183383" w:rsidRPr="00DE557A" w:rsidRDefault="00D870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BD1C53" w:rsidRPr="00DE55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https://resh.edu.ru/subject/13/2/</w:t>
              </w:r>
            </w:hyperlink>
          </w:p>
        </w:tc>
      </w:tr>
      <w:tr w:rsidR="00183383" w:rsidRPr="00DE557A" w14:paraId="6987D522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E451F9C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DA7F3D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</w:t>
            </w:r>
            <w:proofErr w:type="spellEnd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54FF94B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681B5336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7B543BD2" w14:textId="77777777" w:rsidR="00183383" w:rsidRPr="00DE557A" w:rsidRDefault="00D870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BD1C53" w:rsidRPr="00DE55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https://resh.edu.ru/subject/13/2/</w:t>
              </w:r>
            </w:hyperlink>
          </w:p>
        </w:tc>
      </w:tr>
      <w:tr w:rsidR="00183383" w:rsidRPr="00DE557A" w14:paraId="5895A385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B085E48" w14:textId="77777777" w:rsidR="00183383" w:rsidRPr="00DE557A" w:rsidRDefault="00BD1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15BD56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proofErr w:type="spellEnd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C0D4329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23D68192" w14:textId="77777777" w:rsidR="00183383" w:rsidRPr="00DE557A" w:rsidRDefault="001833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7735734F" w14:textId="77777777" w:rsidR="00183383" w:rsidRPr="00DE557A" w:rsidRDefault="00D870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BD1C53" w:rsidRPr="00DE55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https://resh.edu.ru/subject/13/2/</w:t>
              </w:r>
            </w:hyperlink>
          </w:p>
        </w:tc>
      </w:tr>
      <w:tr w:rsidR="00183383" w:rsidRPr="00DE557A" w14:paraId="599DC4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AF0F09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14:paraId="79E0D7C8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32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41C31C40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751FA22E" w14:textId="77777777" w:rsidR="00183383" w:rsidRPr="00DE557A" w:rsidRDefault="0018338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83" w:rsidRPr="00DE557A" w14:paraId="7B43C8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7DFFA6" w14:textId="77777777" w:rsidR="00183383" w:rsidRPr="00DE557A" w:rsidRDefault="00BD1C5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14:paraId="40C55294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14:paraId="6CFDD859" w14:textId="77777777" w:rsidR="00183383" w:rsidRPr="00DE557A" w:rsidRDefault="00BD1C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14:paraId="6161AD57" w14:textId="77777777" w:rsidR="00183383" w:rsidRPr="00DE557A" w:rsidRDefault="0018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789DE0" w14:textId="77777777" w:rsidR="00183383" w:rsidRDefault="00183383">
      <w:pPr>
        <w:sectPr w:rsidR="001833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4F758E" w14:textId="77777777" w:rsidR="00183383" w:rsidRDefault="00183383">
      <w:pPr>
        <w:sectPr w:rsidR="001833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5D93A9" w14:textId="77777777" w:rsidR="00183383" w:rsidRDefault="00183383">
      <w:pPr>
        <w:sectPr w:rsidR="001833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CA550F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1" w:name="block-415731"/>
      <w:bookmarkEnd w:id="10"/>
    </w:p>
    <w:p w14:paraId="01C16BE6" w14:textId="77777777" w:rsidR="007B4D3F" w:rsidRDefault="007B4D3F" w:rsidP="007B4D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ПОУРОЧНОЕ ПЛАНИРОВАНИЕ </w:t>
      </w:r>
    </w:p>
    <w:p w14:paraId="7454FE7D" w14:textId="77777777" w:rsidR="007B4D3F" w:rsidRDefault="007B4D3F" w:rsidP="007B4D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tbl>
      <w:tblPr>
        <w:tblStyle w:val="ac"/>
        <w:tblW w:w="145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7"/>
        <w:gridCol w:w="9248"/>
        <w:gridCol w:w="1110"/>
        <w:gridCol w:w="50"/>
        <w:gridCol w:w="1412"/>
        <w:gridCol w:w="40"/>
        <w:gridCol w:w="1789"/>
        <w:gridCol w:w="40"/>
      </w:tblGrid>
      <w:tr w:rsidR="007B4D3F" w14:paraId="28C35918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FA7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9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91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7D1C6C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6E9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C72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изучения</w:t>
            </w:r>
            <w:proofErr w:type="spellEnd"/>
          </w:p>
        </w:tc>
      </w:tr>
      <w:tr w:rsidR="007B4D3F" w14:paraId="048D3384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C874" w14:textId="77777777" w:rsidR="007B4D3F" w:rsidRDefault="007B4D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0913" w14:textId="77777777" w:rsidR="007B4D3F" w:rsidRDefault="007B4D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C5D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9BD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F2F3" w14:textId="77777777" w:rsidR="007B4D3F" w:rsidRDefault="007B4D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4D3F" w14:paraId="4E80F44C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FD4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E9B08F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Style w:val="c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  <w:t>Язык как явление национальной культуры. Многообразие языкового пространства России и мира.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20C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99C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00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A892023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DA5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B6BC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Style w:val="c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  <w:t>Виды речи.</w:t>
            </w:r>
            <w:r>
              <w:rPr>
                <w:rStyle w:val="c24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B4D3F">
              <w:rPr>
                <w:rStyle w:val="c24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Что можно узнать о человеке по его речи.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2B8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B7B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764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AE4E355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CE4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8BC0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Диалог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монолог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3EA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A12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15A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C849F41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1AE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06D5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Наша речь. </w:t>
            </w:r>
            <w:r w:rsidRPr="007B4D3F">
              <w:rPr>
                <w:rStyle w:val="c3"/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val="ru-RU"/>
              </w:rPr>
              <w:t>Виды речи. Диалог и монолог.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D6F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CDC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B0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F1737C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3D4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B81F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текст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4E7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C0F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90D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8A771B3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217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A1D5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такое тема и главная мысль текста?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580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AA6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10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1B7585E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B6C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70A0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Тема и главная мысль текста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6CA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749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0C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A34B160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C8A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1CA3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Style w:val="c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Части</w:t>
            </w:r>
            <w:proofErr w:type="spellEnd"/>
            <w:r>
              <w:rPr>
                <w:rStyle w:val="c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c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текста</w:t>
            </w:r>
            <w:proofErr w:type="spellEnd"/>
            <w:r>
              <w:rPr>
                <w:rStyle w:val="c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rStyle w:val="c2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rPr>
                <w:rStyle w:val="c2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Проверь</w:t>
            </w:r>
            <w:proofErr w:type="spellEnd"/>
            <w:r>
              <w:rPr>
                <w:rStyle w:val="c2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c2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себя</w:t>
            </w:r>
            <w:proofErr w:type="spellEnd"/>
            <w:r>
              <w:rPr>
                <w:rStyle w:val="c2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953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76D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6E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B767167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8F5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9974" w14:textId="77777777" w:rsidR="007B4D3F" w:rsidRPr="007B4D3F" w:rsidRDefault="007B4D3F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ru-RU"/>
              </w:rPr>
              <w:t>Входной диктант по теме «Повторение».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CE5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636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6C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C938D04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76C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7B98" w14:textId="77777777" w:rsidR="007B4D3F" w:rsidRPr="007B4D3F" w:rsidRDefault="007B4D3F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ru-RU"/>
              </w:rPr>
              <w:t>Работа над ошибками входного диктанта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651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DCC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6E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80AF05F" w14:textId="77777777" w:rsidTr="007B4D3F">
        <w:trPr>
          <w:gridAfter w:val="1"/>
          <w:wAfter w:w="40" w:type="dxa"/>
          <w:trHeight w:val="9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DA6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5B88" w14:textId="77777777" w:rsidR="007B4D3F" w:rsidRDefault="007B4D3F">
            <w:pPr>
              <w:pStyle w:val="ae"/>
              <w:ind w:left="0"/>
              <w:rPr>
                <w:szCs w:val="28"/>
              </w:rPr>
            </w:pPr>
            <w:r>
              <w:rPr>
                <w:szCs w:val="28"/>
              </w:rPr>
              <w:t>Что такое предложение?</w:t>
            </w:r>
          </w:p>
          <w:p w14:paraId="54AF5542" w14:textId="77777777" w:rsidR="007B4D3F" w:rsidRPr="007B4D3F" w:rsidRDefault="007B4D3F">
            <w:pPr>
              <w:rPr>
                <w:szCs w:val="28"/>
                <w:lang w:val="ru-RU"/>
              </w:rPr>
            </w:pPr>
            <w:r w:rsidRPr="007B4D3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Знаки препинания в конце предложения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B18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294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F4A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DB32D65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60B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ED8" w14:textId="77777777" w:rsidR="007B4D3F" w:rsidRDefault="007B4D3F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Связь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предложении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D50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32B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61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B97DC0A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3D6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7DB8" w14:textId="77777777" w:rsidR="007B4D3F" w:rsidRDefault="007B4D3F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Контрольное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списывание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EBD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45F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5E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EEBFFD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30C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A852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ru-RU"/>
              </w:rPr>
              <w:t>Главные члены предложения (основа).</w:t>
            </w: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Второстепенные члены предложения.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440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A70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3A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CCDCB50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04D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AFBA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Распространённые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нераспространённые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пред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ложения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385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CC7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359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8A0EC8A" w14:textId="77777777" w:rsidTr="007B4D3F">
        <w:trPr>
          <w:gridAfter w:val="1"/>
          <w:wAfter w:w="40" w:type="dxa"/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788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34A" w14:textId="77777777" w:rsidR="007B4D3F" w:rsidRDefault="007B4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слов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предложении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A51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D1A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8A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F3AAE5E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1F4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F880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lang w:val="ru-RU"/>
              </w:rPr>
              <w:t>Развитие речи.</w:t>
            </w:r>
            <w:r w:rsidRPr="007B4D3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  <w:t xml:space="preserve"> Обучающее сочинение по картине И. С. Остроухова «Золотая осень»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11F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941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C12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D556BE1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2FE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9B82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себя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C31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FC4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9F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EA19FAF" w14:textId="77777777" w:rsidTr="007B4D3F">
        <w:trPr>
          <w:gridAfter w:val="1"/>
          <w:wAfter w:w="40" w:type="dxa"/>
          <w:trHeight w:val="4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625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8801" w14:textId="77777777" w:rsidR="007B4D3F" w:rsidRPr="007B4D3F" w:rsidRDefault="007B4D3F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lang w:val="ru-RU"/>
              </w:rPr>
              <w:t>Контрольный диктант по теме «Предложение».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9DD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880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B4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C27E042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98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958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26D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2AC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914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8EF487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210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470A" w14:textId="77777777" w:rsidR="007B4D3F" w:rsidRDefault="007B4D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0C4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916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EA3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88DAAFF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085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0A1D" w14:textId="77777777" w:rsidR="007B4D3F" w:rsidRDefault="007B4D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Однозначные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многозначные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E01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A47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31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619419B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DED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EA6" w14:textId="77777777" w:rsidR="007B4D3F" w:rsidRPr="007B4D3F" w:rsidRDefault="007B4D3F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Прямое и переносное значения слов.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20B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396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53F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F07E87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B73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A601" w14:textId="77777777" w:rsidR="007B4D3F" w:rsidRDefault="007B4D3F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Синонимы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Антонимы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32D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C1C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DA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EDBFBA1" w14:textId="77777777" w:rsidTr="007B4D3F">
        <w:trPr>
          <w:gridAfter w:val="1"/>
          <w:wAfter w:w="40" w:type="dxa"/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6B5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7693" w14:textId="77777777" w:rsidR="007B4D3F" w:rsidRPr="007B4D3F" w:rsidRDefault="007B4D3F">
            <w:pPr>
              <w:snapToGrid w:val="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ru-RU"/>
              </w:rPr>
              <w:t>Развитие речи</w:t>
            </w:r>
            <w:r w:rsidRPr="007B4D3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 xml:space="preserve">.     </w:t>
            </w:r>
            <w:r w:rsidRPr="007B4D3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  <w:t>Изложение текста по данным к нему вопросам</w:t>
            </w:r>
            <w:r w:rsidRPr="007B4D3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>.</w:t>
            </w:r>
          </w:p>
          <w:p w14:paraId="5BE6AA2F" w14:textId="77777777" w:rsidR="007B4D3F" w:rsidRPr="007B4D3F" w:rsidRDefault="007B4D3F">
            <w:pPr>
              <w:snapToGrid w:val="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C38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3F4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ED5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D42E28A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18B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29E6" w14:textId="77777777" w:rsidR="007B4D3F" w:rsidRDefault="007B4D3F">
            <w:pPr>
              <w:snapToGrid w:val="0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01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1D3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145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9969B6C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AF2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8871" w14:textId="77777777" w:rsidR="007B4D3F" w:rsidRDefault="007B4D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Однокоренные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3B0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7B0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1B22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F6016EC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87A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F09B" w14:textId="77777777" w:rsidR="007B4D3F" w:rsidRDefault="007B4D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Однокоренные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231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908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2ED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A8CED93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39F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B272" w14:textId="77777777" w:rsidR="007B4D3F" w:rsidRDefault="007B4D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Корень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слова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8BD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9B7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D37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2021885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FCB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C9EE" w14:textId="77777777" w:rsidR="007B4D3F" w:rsidRPr="007B4D3F" w:rsidRDefault="007B4D3F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val="ru-RU"/>
              </w:rPr>
              <w:t>Слог как минимальная произносительная еди</w:t>
            </w:r>
            <w:r w:rsidRPr="007B4D3F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ница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740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C55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BA63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1DF4041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74C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63DD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Ударение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D4E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5D9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2744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9070ED0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F4A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5C60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Перенос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E8FAC50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3FF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A5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8E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0AA8FFD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160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1966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Контрольный диктант по теме «Слово и его значение»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39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AE1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1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58B0531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AA6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6AC2" w14:textId="77777777" w:rsidR="007B4D3F" w:rsidRDefault="007B4D3F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9A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BE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19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700D667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79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D6B7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Развитие речи</w:t>
            </w:r>
            <w:r w:rsidRPr="007B4D3F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.  Составление рассказа по серии картинок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006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162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F91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D0F5BE1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E83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3630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Закрепление и повторение по пройденной теме.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BAF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3C0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5EB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6510AA5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ADB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28CF" w14:textId="77777777" w:rsidR="007B4D3F" w:rsidRDefault="007B4D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Различие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звуков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букв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47F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D1F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D1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6A61B43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1B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3B17" w14:textId="77777777" w:rsidR="007B4D3F" w:rsidRDefault="007B4D3F">
            <w:pPr>
              <w:pStyle w:val="ae"/>
              <w:ind w:left="0"/>
              <w:rPr>
                <w:i/>
                <w:szCs w:val="28"/>
              </w:rPr>
            </w:pPr>
            <w:r>
              <w:rPr>
                <w:rFonts w:eastAsia="Times New Roman"/>
                <w:spacing w:val="4"/>
                <w:szCs w:val="28"/>
              </w:rPr>
              <w:t>Значение алфавита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B82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642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B9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2A2AC98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C26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321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прописной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заглавной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29C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44A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E12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F9398AF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472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1184" w14:textId="77777777" w:rsidR="007B4D3F" w:rsidRPr="007B4D3F" w:rsidRDefault="007B4D3F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Проверочная работа по теме «Русский алфавит».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C71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00B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E8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880E10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286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8F9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Гласные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DA3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5D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0EC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:rsidRPr="00D870C9" w14:paraId="31B5C922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EBD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5B37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8"/>
                <w:szCs w:val="28"/>
                <w:lang w:val="ru-RU"/>
              </w:rPr>
              <w:t>Развитие речи</w:t>
            </w:r>
            <w:r w:rsidRPr="007B4D3F">
              <w:rPr>
                <w:rFonts w:ascii="Times New Roman" w:eastAsia="Times New Roman" w:hAnsi="Times New Roman" w:cs="Times New Roman"/>
                <w:i/>
                <w:iCs/>
                <w:spacing w:val="4"/>
                <w:sz w:val="28"/>
                <w:szCs w:val="28"/>
                <w:lang w:val="ru-RU"/>
              </w:rPr>
              <w:t xml:space="preserve">. </w:t>
            </w:r>
            <w:r w:rsidRPr="007B4D3F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ru-RU"/>
              </w:rPr>
              <w:t>Изложение  текста по данным к нему вопросам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2B17" w14:textId="77777777" w:rsidR="007B4D3F" w:rsidRP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F097" w14:textId="77777777" w:rsidR="007B4D3F" w:rsidRP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599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B4D3F" w14:paraId="43992D50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DC1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534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12E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EE2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92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13063BC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23F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7727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  <w:t xml:space="preserve">Правописание слов с безударным гласным </w:t>
            </w:r>
            <w:r w:rsidRPr="007B4D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звуком в корне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EFA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D2E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979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CAE334B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0D4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FD94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  <w:t xml:space="preserve">Правописание слов с безударным гласным </w:t>
            </w:r>
            <w:r w:rsidRPr="007B4D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звуком в корне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12D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E0E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ED9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558DA0F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91E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F8BE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  <w:t xml:space="preserve">Правописание слов с безударным гласным </w:t>
            </w:r>
            <w:r w:rsidRPr="007B4D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звуком в корне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7DF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87F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8FC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5D2818F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2D9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DAC5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  <w:t xml:space="preserve">Правописание слов с безударным гласным </w:t>
            </w:r>
            <w:r w:rsidRPr="007B4D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звуком в корне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7F4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73C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65F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17C80A7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454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B301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  <w:t xml:space="preserve">Правописание слов с безударным гласным </w:t>
            </w:r>
            <w:r w:rsidRPr="007B4D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звуком в корне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F5E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257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0C0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B900A64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2FF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80B4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43F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6A7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38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A149064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5F9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05B6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98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6A0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5A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52ED7B8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4A4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2F6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A2E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942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44A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C2AB9C6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7CE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3FE0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305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794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86A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2F37BD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9E5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7A40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DDF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0C9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33A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F972BE7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DAF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8B7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об орфограмме. Проверь себя.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53F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3EF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BB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DC67B86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1BA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B9BE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Контрольный диктант по теме «Правописание слов с безударным гласным звуком в корне».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881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9A9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A01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26807C5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AB3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D17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DD1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3FF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A4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ECEA01F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75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8EC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7B4D3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Развитие речи</w:t>
            </w:r>
            <w:r w:rsidRPr="007B4D3F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 xml:space="preserve">.  Составление рассказа по репродукции картины С.А. </w:t>
            </w:r>
            <w:proofErr w:type="spellStart"/>
            <w:r w:rsidRPr="007B4D3F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Тутунова</w:t>
            </w:r>
            <w:proofErr w:type="spellEnd"/>
            <w:r w:rsidRPr="007B4D3F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 xml:space="preserve"> «Зима пришла.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Детство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6B0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375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077A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1727A28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A61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CE1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221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CA1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A5F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13FB636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208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12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звуки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C4C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3CE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E9E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47203B8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074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7B47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Согласный звук [Й*] и буква Й краткое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AB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AAA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6E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4213287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A13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2F5E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Согласный звук [Й*] и буква Й краткое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FD1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5FC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012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7B4E8A8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141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DF9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удвоенными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96C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223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383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5BD6FDB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341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60D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удвоенными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720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259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507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FCB3051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F4E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512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Контрольный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10D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19D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21B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BF3B2CE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6C9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BC8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D24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AC1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CE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FA02E31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328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0BAE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80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DE9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6B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201CB5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01B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A33F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729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E85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C0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65B335A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FCE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4524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Правописание мягкого знака в конце и в середине слова перед другими согласными.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442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705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A8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8B82A85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059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7D67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Правописание мягкого знака в конце и в середине слова перед другими согласными.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ADA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078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015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9D4261C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131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2D0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Буквосочетания ЧК, ЧН, ЧТ, ЩН, НЧ.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475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D66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382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0191C5E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AFE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FF72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Буквосочетания ЧК, ЧН, ЧТ, ЩН, НЧ.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79A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C3B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B2C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AB9C45E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EBB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5DDD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Буквосочетания ЖИ-ШИ, </w:t>
            </w:r>
            <w:proofErr w:type="gramStart"/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ЧА-ЩА</w:t>
            </w:r>
            <w:proofErr w:type="gramEnd"/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ЧУ-ЩУ.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EDE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AD0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097D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59B8342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40A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6C84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Буквосочетания ЖИ-ШИ, </w:t>
            </w:r>
            <w:proofErr w:type="gramStart"/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ЧА-ЩА</w:t>
            </w:r>
            <w:proofErr w:type="gramEnd"/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ЧУ-ЩУ.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D00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9E3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460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E053152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428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4727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Развитие речи. Работа с текстом.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84A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BA3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E4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4B1C6E3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FAF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D05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Звонкие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глухие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D3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F2B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A236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25BECFD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C11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716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Звонкие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глухие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808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2AB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B2E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0C9503F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987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4FD2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Произношение и написание парных звонких и глухих согласных звуков.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FA6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872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CA6B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EABA048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7F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70E2" w14:textId="77777777" w:rsidR="007B4D3F" w:rsidRPr="007B4D3F" w:rsidRDefault="007B4D3F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C3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CA1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0A8E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FFEA573" w14:textId="77777777" w:rsidTr="007B4D3F">
        <w:trPr>
          <w:gridAfter w:val="1"/>
          <w:wAfter w:w="40" w:type="dxa"/>
          <w:trHeight w:val="3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DAE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77BC" w14:textId="77777777" w:rsidR="007B4D3F" w:rsidRPr="007B4D3F" w:rsidRDefault="007B4D3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Проверка парных согласных в корне слова.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45A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25A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9C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E9177B1" w14:textId="77777777" w:rsidTr="007B4D3F">
        <w:trPr>
          <w:gridAfter w:val="1"/>
          <w:wAfter w:w="40" w:type="dxa"/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0B6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A4CB" w14:textId="77777777" w:rsidR="007B4D3F" w:rsidRPr="007B4D3F" w:rsidRDefault="007B4D3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Проверка парных согласных в корне слова.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DE1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996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316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47E66D0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C64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3B55" w14:textId="77777777" w:rsidR="007B4D3F" w:rsidRPr="007B4D3F" w:rsidRDefault="007B4D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Распознавание проверяемых и проверочных слов.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110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41F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7D6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691FB75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0AA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D739" w14:textId="77777777" w:rsidR="007B4D3F" w:rsidRDefault="007B4D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E8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6CE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89D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C6F993A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8B0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3980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E42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815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46A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FA12C06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D2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3B52" w14:textId="77777777" w:rsidR="007B4D3F" w:rsidRPr="007B4D3F" w:rsidRDefault="007B4D3F">
            <w:pPr>
              <w:spacing w:before="100" w:beforeAutospacing="1" w:after="100" w:afterAutospacing="1"/>
              <w:rPr>
                <w:rStyle w:val="c2"/>
                <w:shd w:val="clear" w:color="auto" w:fill="FFFFFF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Развитие речи.</w:t>
            </w:r>
            <w:r w:rsidRPr="007B4D3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  <w:t xml:space="preserve"> Изложение повествовательного текста по вопросам плана.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8D" w14:textId="77777777" w:rsidR="007B4D3F" w:rsidRDefault="007B4D3F">
            <w:pPr>
              <w:spacing w:before="100" w:beforeAutospacing="1" w:after="100" w:afterAutospacing="1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938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86BF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0C106F2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A57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A46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5CB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82A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7B6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4D3B30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45F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A6BD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Контрольный диктант по теме «Правописание парных звонких и глухих согласных на конце слова».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AAD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5EC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6D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E0A1708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320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A3C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2CA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684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27B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5D83F22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644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A20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FDD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110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27A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187FCA9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D2C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8E9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E0F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66E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A8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63C5ED0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A40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8911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на письме разделительного мягкого знака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39E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108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5700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48773D5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13C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68D4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на письме разделительного мягкого знака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603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DCB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D8E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B51CF7F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84A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BF1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Обучающее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сочинение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Зимние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забавы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35F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F41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C20B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7D7EE1F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417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FFB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2A1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76D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0E4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37A1161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BD3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589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9DD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B4D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DF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5E187BA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AB0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F261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Имя существительное как часть речи.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593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750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7B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F57D0FE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E20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2EE2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Имя существительное как часть речи.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6AD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AD8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69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DCC5BDB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895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01F4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Одушевлённые и неодушевлённые имена существительные.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CE7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F5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34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7D40BF3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E46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442D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Одушевлённые и неодушевлённые имена существительные.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419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515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BF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FBEABFC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32E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C381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0D0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4F6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747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2FD5876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D4D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207B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DE4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6B9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D5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8DF4E54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828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6E52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Заглавная буква в именах собственных.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295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AC0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65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B6EB1F0" w14:textId="77777777" w:rsidTr="007B4D3F">
        <w:trPr>
          <w:gridAfter w:val="1"/>
          <w:wAfter w:w="40" w:type="dxa"/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ADC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8D26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Заглавная буква в географических названиях.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CD3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70D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EAF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1CA5F83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247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F918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Единственное и множественное число имён существительных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DDF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3B2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FD2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0A213C8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142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2E21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Единственное и множественное число имён существительных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7B8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FE8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418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9A04169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CDA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4C06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  <w:sz w:val="28"/>
                <w:szCs w:val="28"/>
                <w:lang w:val="ru-RU"/>
              </w:rPr>
              <w:t>Развитие речи</w:t>
            </w:r>
            <w:r w:rsidRPr="007B4D3F">
              <w:rPr>
                <w:rFonts w:ascii="Times New Roman" w:eastAsia="Times New Roman" w:hAnsi="Times New Roman" w:cs="Times New Roman"/>
                <w:i/>
                <w:iCs/>
                <w:spacing w:val="4"/>
                <w:sz w:val="28"/>
                <w:szCs w:val="28"/>
                <w:lang w:val="ru-RU"/>
              </w:rPr>
              <w:t xml:space="preserve">. </w:t>
            </w:r>
            <w:r w:rsidRPr="007B4D3F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Подробное </w:t>
            </w:r>
            <w:r w:rsidRPr="007B4D3F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изложение повествовательного текста по данным </w:t>
            </w:r>
            <w:r w:rsidRPr="007B4D3F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>вопросам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392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59A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26A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5D2D20D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3F3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4A23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Обобщение знаний об имени существительном.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0CE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2B9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395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7C44FD5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1C0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486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8E0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90F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09B5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2DB8B85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413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ECF2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lang w:val="ru-RU"/>
              </w:rPr>
              <w:t>Контрольный диктант за 3 четверть по теме «Имя существительное»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AD1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5FD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7B92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6913492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545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847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00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031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F4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1B37981F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AD5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67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3D6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952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E9AD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93CA807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A3E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533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9E4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EB3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276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C02B0C7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E23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4C3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0F8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B2B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F0CD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8915DEB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A70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6345" w14:textId="77777777" w:rsidR="007B4D3F" w:rsidRPr="007B4D3F" w:rsidRDefault="007B4D3F">
            <w:pPr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37B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45AB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0F5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AC35C2D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BE0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4BEB" w14:textId="77777777" w:rsidR="007B4D3F" w:rsidRPr="007B4D3F" w:rsidRDefault="007B4D3F">
            <w:pPr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386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E26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DC0B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2C38FDD" w14:textId="77777777" w:rsidTr="007B4D3F">
        <w:trPr>
          <w:trHeight w:val="7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FD7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C2C0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частицы НЕ с глаголами.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0C6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9E4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52A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806E7BC" w14:textId="77777777" w:rsidTr="007B4D3F">
        <w:trPr>
          <w:trHeight w:val="2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E30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A44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частицы НЕ с глаголами.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1CC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FD5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7F8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4E82A79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EDB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6355" w14:textId="77777777" w:rsidR="007B4D3F" w:rsidRPr="007B4D3F" w:rsidRDefault="007B4D3F">
            <w:pPr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 xml:space="preserve">Обобщение и закрепление знаний по теме «Глагол».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B16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E00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E3E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8A78C8A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37A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D76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повествование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C30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1FF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D9F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DD699D2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448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CF72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- повествование и роль глаголов в нем.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64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224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501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6E44DE7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DAD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43DF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val="ru-RU"/>
              </w:rPr>
              <w:t>Восстановление текста с нару</w:t>
            </w:r>
            <w:r w:rsidRPr="007B4D3F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val="ru-RU"/>
              </w:rPr>
              <w:softHyphen/>
            </w:r>
            <w:r w:rsidRPr="007B4D3F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ru-RU"/>
              </w:rPr>
              <w:t>шенным порядком предложений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8CB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5F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F1F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5541291" w14:textId="77777777" w:rsidTr="007B4D3F">
        <w:trPr>
          <w:trHeight w:val="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682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0306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Имя прилагательное как часть речи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BDD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D7F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158A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675EA74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30C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E012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Имя прилагательное как часть речи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E3D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65A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9A7F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7294CE7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48C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853C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163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6B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AC1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4D57751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1C0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FCED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CA2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A4B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08A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56FCF2F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272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F7DC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Прилагательные, близкие и противоположные по значению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9F3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06C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A9F4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EE63AA3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3E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9BE3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Прилагательные, близкие и противоположные по значению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203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D1A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5241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4C7FC91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73C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7196" w14:textId="77777777" w:rsidR="007B4D3F" w:rsidRPr="007B4D3F" w:rsidRDefault="007B4D3F">
            <w:pPr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Единственное и множественное число имён прилагательных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79D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C14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BDB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40AD2EB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11C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F31A" w14:textId="77777777" w:rsidR="007B4D3F" w:rsidRPr="007B4D3F" w:rsidRDefault="007B4D3F">
            <w:pPr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Единственное и множественное число имён прилагательных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0C2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261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4AA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92DCBB5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4DF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2F2F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D1A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BFC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779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FCFAB4E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B4E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9739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Текст-описание и роль в нем имен прилагательных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6F9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3CA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F1B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72278C6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C78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20A4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Развитие речи</w:t>
            </w:r>
            <w:r w:rsidRPr="007B4D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Текст-описание натюрморта «Букет цветов» Ф.П. Толстого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1FE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939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3FE0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2BCF641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1C4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62D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17B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746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0C27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203157A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FD6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E71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15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DC5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8B83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B463EA3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D0F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B5C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28F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B8C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CDF1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C7DD376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D3E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F82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46A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8E9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452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7F3F1BB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318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0153" w14:textId="77777777" w:rsidR="007B4D3F" w:rsidRPr="007B4D3F" w:rsidRDefault="007B4D3F">
            <w:pPr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Редактирование текста с повторяющимися именами существительными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908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D6B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191A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CC51A60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735D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AE3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Обобщение</w:t>
            </w:r>
            <w:proofErr w:type="spellEnd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местоимении</w:t>
            </w:r>
            <w:proofErr w:type="spellEnd"/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88D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5D2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278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21F3082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941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021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Текст-рассуждение</w:t>
            </w:r>
            <w:proofErr w:type="spellEnd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FE5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653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EB2E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2A2622B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BB2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7FE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Текст-рассуждение</w:t>
            </w:r>
            <w:proofErr w:type="spellEnd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3AA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022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BDF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CF25416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E26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D6D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DF0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E9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9FE9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F681965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8A6F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B83D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Роль предлогов в речи. Функции предлогов.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D5E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FC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8F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C17B4F1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2D5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D040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Правописание предлогов с именами существительными.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EDD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E24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1509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7513EBA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3DA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B058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  <w:sz w:val="28"/>
                <w:szCs w:val="28"/>
                <w:lang w:val="ru-RU"/>
              </w:rPr>
              <w:t>Развитие речи.</w:t>
            </w:r>
            <w:r w:rsidRPr="007B4D3F">
              <w:rPr>
                <w:rFonts w:ascii="Times New Roman" w:eastAsia="Times New Roman" w:hAnsi="Times New Roman" w:cs="Times New Roman"/>
                <w:i/>
                <w:iCs/>
                <w:spacing w:val="5"/>
                <w:sz w:val="28"/>
                <w:szCs w:val="28"/>
                <w:lang w:val="ru-RU"/>
              </w:rPr>
              <w:t xml:space="preserve"> </w:t>
            </w:r>
            <w:r w:rsidRPr="007B4D3F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ru-RU"/>
              </w:rPr>
              <w:t>Редактирование текста; восста</w:t>
            </w:r>
            <w:r w:rsidRPr="007B4D3F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ru-RU"/>
              </w:rPr>
              <w:softHyphen/>
            </w:r>
            <w:r w:rsidRPr="007B4D3F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новление </w:t>
            </w:r>
            <w:r w:rsidRPr="007B4D3F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ru-RU"/>
              </w:rPr>
              <w:lastRenderedPageBreak/>
              <w:t>деформированного повествовательно</w:t>
            </w:r>
            <w:r w:rsidRPr="007B4D3F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ru-RU"/>
              </w:rPr>
              <w:softHyphen/>
            </w:r>
            <w:r w:rsidRPr="007B4D3F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го текста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EBC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C40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29D9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6C0D9D9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37B1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5E2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409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3BC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AB6A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A7EC0D8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399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34F0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B4D3F"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  <w:lang w:val="ru-RU"/>
              </w:rPr>
              <w:t>Контрольный диктант по теме «Части речи»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C848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5DFA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284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2DB777B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203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DB71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4DB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A917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A1C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4EBD2C99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61A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7D0" w14:textId="77777777" w:rsidR="007B4D3F" w:rsidRPr="007B4D3F" w:rsidRDefault="007B4D3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Обобщение по теме «Части речи»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DF8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59D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2B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5DFB4D2B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C0E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143-144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1C4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A863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C5D1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35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200092D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588B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145-146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91E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463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B84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3E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855498F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C12A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147-148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3C7B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 по теме «Члены предложения»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0B7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5A0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8B6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D685B66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985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0D94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Контрольное</w:t>
            </w:r>
            <w:proofErr w:type="spellEnd"/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списывание</w:t>
            </w:r>
            <w:proofErr w:type="spellEnd"/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EE0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BDB0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BF30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DB79289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230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C97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E45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14ED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A9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277653A2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5906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152-153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316B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Повторение по теме «Слово и его значение»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A17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835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498C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63C6B77C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242E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154-155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A046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Повторение по теме «Слово и его значение», «Звуки и буквы».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3AC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7569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1483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0B53899E" w14:textId="77777777" w:rsidTr="007B4D3F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FE57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37D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контрольный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B342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C64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41C2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5F541C6" w14:textId="77777777" w:rsidTr="007B4D3F">
        <w:trPr>
          <w:trHeight w:val="6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399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D209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.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72FE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5E4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C9F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6900B39" w14:textId="77777777" w:rsidTr="007B4D3F">
        <w:trPr>
          <w:trHeight w:val="6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2F35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158-161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DBD8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Повторение по теме «Правила правописания».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D445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3CF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EBFC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3427F89C" w14:textId="77777777" w:rsidTr="007B4D3F">
        <w:trPr>
          <w:trHeight w:val="6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5A08" w14:textId="77777777" w:rsid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162-170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B3F6" w14:textId="77777777" w:rsidR="007B4D3F" w:rsidRPr="007B4D3F" w:rsidRDefault="007B4D3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Обобщение знаний по курсу русского языка за 2 класс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89A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C39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1BA2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3F" w14:paraId="7D31F1E1" w14:textId="77777777" w:rsidTr="007B4D3F">
        <w:trPr>
          <w:trHeight w:val="66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3B94" w14:textId="77777777" w:rsidR="007B4D3F" w:rsidRPr="007B4D3F" w:rsidRDefault="007B4D3F">
            <w:pPr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</w:pPr>
            <w:r w:rsidRPr="007B4D3F">
              <w:rPr>
                <w:rFonts w:ascii="Times New Roman" w:hAnsi="Times New Roman" w:cs="Times New Roman"/>
                <w:color w:val="0D0D0D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A4D6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7A2F" w14:textId="77777777" w:rsidR="007B4D3F" w:rsidRDefault="007B4D3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521D" w14:textId="77777777" w:rsidR="007B4D3F" w:rsidRDefault="007B4D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1952A8" w14:textId="77777777" w:rsidR="007B4D3F" w:rsidRDefault="007B4D3F" w:rsidP="007B4D3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6684ABB4" w14:textId="77777777" w:rsidR="007B4D3F" w:rsidRDefault="007B4D3F" w:rsidP="007B4D3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0ABC0CD6" w14:textId="77777777" w:rsidR="007B4D3F" w:rsidRDefault="007B4D3F" w:rsidP="007B4D3F">
      <w:pPr>
        <w:rPr>
          <w:rFonts w:ascii="Times New Roman" w:hAnsi="Times New Roman" w:cs="Times New Roman"/>
          <w:sz w:val="28"/>
          <w:szCs w:val="28"/>
        </w:rPr>
      </w:pPr>
    </w:p>
    <w:p w14:paraId="35787926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65590CA5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5492533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101C2283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A71FE4D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6AEC59D8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A25558D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6FA0F2B0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20AADE7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15C8F76D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921DB88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6DB9CEEB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28652230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2794E838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3456E911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4FB2A527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4BDF184D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3F907843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66F90AF7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110F7DA9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34600F2B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737E3C5" w14:textId="77777777" w:rsidR="007B4D3F" w:rsidRDefault="007B4D3F" w:rsidP="004A77F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181311C4" w14:textId="2387C51F" w:rsidR="00183383" w:rsidRPr="007B4D3F" w:rsidRDefault="00BD1C53" w:rsidP="004A77FE">
      <w:pPr>
        <w:spacing w:after="0"/>
        <w:ind w:left="120"/>
        <w:rPr>
          <w:lang w:val="ru-RU"/>
        </w:rPr>
        <w:sectPr w:rsidR="00183383" w:rsidRPr="007B4D3F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4D3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E9D4586" w14:textId="77777777" w:rsidR="00183383" w:rsidRPr="007B4D3F" w:rsidRDefault="00183383">
      <w:pPr>
        <w:rPr>
          <w:lang w:val="ru-RU"/>
        </w:rPr>
        <w:sectPr w:rsidR="00183383" w:rsidRPr="007B4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80FDCB" w14:textId="77777777" w:rsidR="00183383" w:rsidRPr="007B4D3F" w:rsidRDefault="00BD1C53">
      <w:pPr>
        <w:spacing w:after="0"/>
        <w:ind w:left="120"/>
        <w:rPr>
          <w:lang w:val="ru-RU"/>
        </w:rPr>
      </w:pPr>
      <w:bookmarkStart w:id="12" w:name="block-415733"/>
      <w:bookmarkEnd w:id="11"/>
      <w:r w:rsidRPr="007B4D3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A3B4469" w14:textId="5B6DC8C8" w:rsidR="004A77FE" w:rsidRPr="007B4D3F" w:rsidRDefault="00BD1C53" w:rsidP="004A77F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B4D3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EA9D9D1" w14:textId="2A35035E" w:rsidR="00183383" w:rsidRPr="004A77FE" w:rsidRDefault="00BD1C53" w:rsidP="004A77FE">
      <w:pPr>
        <w:spacing w:after="0" w:line="240" w:lineRule="auto"/>
        <w:ind w:left="120"/>
        <w:rPr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​‌</w:t>
      </w:r>
      <w:r w:rsidR="004A77FE" w:rsidRPr="004A77FE">
        <w:rPr>
          <w:lang w:val="ru-RU"/>
        </w:rPr>
        <w:t xml:space="preserve"> </w:t>
      </w:r>
      <w:r w:rsidR="004A77FE" w:rsidRPr="004A77FE">
        <w:rPr>
          <w:rFonts w:ascii="Times New Roman" w:hAnsi="Times New Roman"/>
          <w:color w:val="000000"/>
          <w:sz w:val="28"/>
          <w:lang w:val="ru-RU"/>
        </w:rPr>
        <w:t xml:space="preserve">Русский язык (в 2 частях), 2 класс/ </w:t>
      </w:r>
      <w:proofErr w:type="spellStart"/>
      <w:r w:rsidR="004A77FE" w:rsidRPr="004A77FE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="004A77FE" w:rsidRPr="004A77FE">
        <w:rPr>
          <w:rFonts w:ascii="Times New Roman" w:hAnsi="Times New Roman"/>
          <w:color w:val="000000"/>
          <w:sz w:val="28"/>
          <w:lang w:val="ru-RU"/>
        </w:rPr>
        <w:t xml:space="preserve"> В.П., Горецкий В.Г.,</w:t>
      </w:r>
      <w:r w:rsidR="004A77F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A77FE" w:rsidRPr="004A77FE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14:paraId="1515EC8A" w14:textId="77777777" w:rsidR="00183383" w:rsidRPr="004A77FE" w:rsidRDefault="00BD1C53">
      <w:pPr>
        <w:spacing w:after="0" w:line="480" w:lineRule="auto"/>
        <w:ind w:left="120"/>
        <w:rPr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052013CC" w14:textId="77777777" w:rsidR="00183383" w:rsidRPr="004A77FE" w:rsidRDefault="00BD1C53">
      <w:pPr>
        <w:spacing w:after="0"/>
        <w:ind w:left="120"/>
        <w:rPr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​</w:t>
      </w:r>
    </w:p>
    <w:p w14:paraId="3AA42C49" w14:textId="77777777" w:rsidR="00183383" w:rsidRPr="004A77FE" w:rsidRDefault="00BD1C53">
      <w:pPr>
        <w:spacing w:after="0" w:line="480" w:lineRule="auto"/>
        <w:ind w:left="120"/>
        <w:rPr>
          <w:lang w:val="ru-RU"/>
        </w:rPr>
      </w:pPr>
      <w:r w:rsidRPr="004A77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7F6EB58" w14:textId="0AEFF372" w:rsidR="004A77FE" w:rsidRPr="004A77FE" w:rsidRDefault="00BD1C53" w:rsidP="004A77F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​‌‌​</w:t>
      </w:r>
      <w:r w:rsidR="004A77FE" w:rsidRPr="004A77FE">
        <w:rPr>
          <w:rFonts w:ascii="Times New Roman" w:hAnsi="Times New Roman"/>
          <w:color w:val="000000"/>
          <w:sz w:val="28"/>
          <w:lang w:val="ru-RU"/>
        </w:rPr>
        <w:t>- Программы начального общего образования Москва «Просвещение» 20</w:t>
      </w:r>
      <w:r w:rsidR="004A77FE">
        <w:rPr>
          <w:rFonts w:ascii="Times New Roman" w:hAnsi="Times New Roman"/>
          <w:color w:val="000000"/>
          <w:sz w:val="28"/>
          <w:lang w:val="ru-RU"/>
        </w:rPr>
        <w:t>22</w:t>
      </w:r>
      <w:r w:rsidR="004A77FE" w:rsidRPr="004A77FE">
        <w:rPr>
          <w:rFonts w:ascii="Times New Roman" w:hAnsi="Times New Roman"/>
          <w:color w:val="000000"/>
          <w:sz w:val="28"/>
          <w:lang w:val="ru-RU"/>
        </w:rPr>
        <w:t>г.</w:t>
      </w:r>
    </w:p>
    <w:p w14:paraId="15DCA92E" w14:textId="0E0E9F26" w:rsidR="004A77FE" w:rsidRPr="004A77FE" w:rsidRDefault="004A77FE" w:rsidP="004A77F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 xml:space="preserve">- Приложение на электронном носителе </w:t>
      </w:r>
      <w:proofErr w:type="spellStart"/>
      <w:r w:rsidRPr="004A77FE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4A77FE">
        <w:rPr>
          <w:rFonts w:ascii="Times New Roman" w:hAnsi="Times New Roman"/>
          <w:color w:val="000000"/>
          <w:sz w:val="28"/>
          <w:lang w:val="ru-RU"/>
        </w:rPr>
        <w:t xml:space="preserve"> В. П. Русский язык.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4A77FE">
        <w:rPr>
          <w:rFonts w:ascii="Times New Roman" w:hAnsi="Times New Roman"/>
          <w:color w:val="000000"/>
          <w:sz w:val="28"/>
          <w:lang w:val="ru-RU"/>
        </w:rPr>
        <w:t xml:space="preserve"> класс. М.: Просвещение.</w:t>
      </w:r>
    </w:p>
    <w:p w14:paraId="4D530222" w14:textId="0842F909" w:rsidR="004A77FE" w:rsidRPr="004A77FE" w:rsidRDefault="004A77FE" w:rsidP="004A77F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4A77FE">
        <w:rPr>
          <w:rFonts w:ascii="Times New Roman" w:hAnsi="Times New Roman"/>
          <w:color w:val="000000"/>
          <w:sz w:val="28"/>
          <w:lang w:val="ru-RU"/>
        </w:rPr>
        <w:t>Т.Н.Ситникова</w:t>
      </w:r>
      <w:proofErr w:type="spellEnd"/>
      <w:r w:rsidRPr="004A77FE">
        <w:rPr>
          <w:rFonts w:ascii="Times New Roman" w:hAnsi="Times New Roman"/>
          <w:color w:val="000000"/>
          <w:sz w:val="28"/>
          <w:lang w:val="ru-RU"/>
        </w:rPr>
        <w:t xml:space="preserve">. Поурочные разработки по русскому языку к УМК В. П. </w:t>
      </w:r>
      <w:proofErr w:type="spellStart"/>
      <w:r w:rsidRPr="004A77FE">
        <w:rPr>
          <w:rFonts w:ascii="Times New Roman" w:hAnsi="Times New Roman"/>
          <w:color w:val="000000"/>
          <w:sz w:val="28"/>
          <w:lang w:val="ru-RU"/>
        </w:rPr>
        <w:t>Канакиной</w:t>
      </w:r>
      <w:proofErr w:type="spellEnd"/>
      <w:r w:rsidRPr="004A77FE">
        <w:rPr>
          <w:rFonts w:ascii="Times New Roman" w:hAnsi="Times New Roman"/>
          <w:color w:val="000000"/>
          <w:sz w:val="28"/>
          <w:lang w:val="ru-RU"/>
        </w:rPr>
        <w:t>, В. Г. Горецкого. М.: ВАКО, 20</w:t>
      </w:r>
      <w:r>
        <w:rPr>
          <w:rFonts w:ascii="Times New Roman" w:hAnsi="Times New Roman"/>
          <w:color w:val="000000"/>
          <w:sz w:val="28"/>
          <w:lang w:val="ru-RU"/>
        </w:rPr>
        <w:t>20</w:t>
      </w:r>
      <w:r w:rsidRPr="004A77FE">
        <w:rPr>
          <w:rFonts w:ascii="Times New Roman" w:hAnsi="Times New Roman"/>
          <w:color w:val="000000"/>
          <w:sz w:val="28"/>
          <w:lang w:val="ru-RU"/>
        </w:rPr>
        <w:t xml:space="preserve"> г.</w:t>
      </w:r>
    </w:p>
    <w:p w14:paraId="15E11459" w14:textId="7E3F56E2" w:rsidR="004A77FE" w:rsidRPr="004A77FE" w:rsidRDefault="004A77FE" w:rsidP="004A77F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- Словари по русскому языку: толковый, морфемный, словообразовательный, орфоэпический, фразеологизмов.</w:t>
      </w:r>
    </w:p>
    <w:p w14:paraId="33E1B37E" w14:textId="77777777" w:rsidR="004A77FE" w:rsidRPr="004A77FE" w:rsidRDefault="004A77FE" w:rsidP="004A77FE">
      <w:pPr>
        <w:spacing w:after="0" w:line="480" w:lineRule="auto"/>
        <w:rPr>
          <w:lang w:val="ru-RU"/>
        </w:rPr>
      </w:pPr>
    </w:p>
    <w:p w14:paraId="0E76A517" w14:textId="77777777" w:rsidR="00183383" w:rsidRPr="004A77FE" w:rsidRDefault="00183383">
      <w:pPr>
        <w:spacing w:after="0"/>
        <w:ind w:left="120"/>
        <w:rPr>
          <w:lang w:val="ru-RU"/>
        </w:rPr>
      </w:pPr>
    </w:p>
    <w:p w14:paraId="78A809B7" w14:textId="77777777" w:rsidR="00183383" w:rsidRPr="00B53006" w:rsidRDefault="00BD1C53">
      <w:pPr>
        <w:spacing w:after="0" w:line="480" w:lineRule="auto"/>
        <w:ind w:left="120"/>
        <w:rPr>
          <w:lang w:val="ru-RU"/>
        </w:rPr>
      </w:pPr>
      <w:r w:rsidRPr="00B530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A46ECAC" w14:textId="7B957E04" w:rsidR="004A77FE" w:rsidRPr="004A77FE" w:rsidRDefault="00BD1C53" w:rsidP="004A77FE">
      <w:pPr>
        <w:spacing w:after="0" w:line="240" w:lineRule="auto"/>
        <w:rPr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​</w:t>
      </w:r>
      <w:r w:rsidRPr="004A77FE">
        <w:rPr>
          <w:rFonts w:ascii="Times New Roman" w:hAnsi="Times New Roman"/>
          <w:color w:val="333333"/>
          <w:sz w:val="28"/>
          <w:lang w:val="ru-RU"/>
        </w:rPr>
        <w:t>​</w:t>
      </w:r>
      <w:r w:rsidR="004A77FE" w:rsidRPr="004A77FE">
        <w:rPr>
          <w:rFonts w:ascii="Times New Roman" w:hAnsi="Times New Roman"/>
          <w:color w:val="000000"/>
          <w:sz w:val="28"/>
          <w:lang w:val="ru-RU"/>
        </w:rPr>
        <w:t>- Персональный компьютер.</w:t>
      </w:r>
    </w:p>
    <w:p w14:paraId="2DF25090" w14:textId="77777777" w:rsidR="004A77FE" w:rsidRPr="004A77FE" w:rsidRDefault="004A77FE" w:rsidP="004A77FE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- Интерактивная доска.</w:t>
      </w:r>
    </w:p>
    <w:p w14:paraId="44096221" w14:textId="77777777" w:rsidR="004A77FE" w:rsidRPr="004A77FE" w:rsidRDefault="004A77FE" w:rsidP="004A77FE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- Каталог образовательных ресурсов сети Интернет: http://katalog.iot.ru/</w:t>
      </w:r>
    </w:p>
    <w:p w14:paraId="37066035" w14:textId="77777777" w:rsidR="004A77FE" w:rsidRDefault="004A77FE" w:rsidP="004A77FE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4A77FE">
        <w:rPr>
          <w:rFonts w:ascii="Times New Roman" w:hAnsi="Times New Roman"/>
          <w:color w:val="000000"/>
          <w:sz w:val="28"/>
          <w:lang w:val="ru-RU"/>
        </w:rPr>
        <w:t>- Единая коллекция цифровых образовательных ресурсов: http://school-collection.edu.ru/</w:t>
      </w:r>
    </w:p>
    <w:p w14:paraId="0B400B46" w14:textId="150484F6" w:rsidR="004A77FE" w:rsidRPr="004A77FE" w:rsidRDefault="004A77FE" w:rsidP="004A77FE">
      <w:pPr>
        <w:spacing w:line="240" w:lineRule="auto"/>
        <w:rPr>
          <w:lang w:val="ru-RU"/>
        </w:rPr>
      </w:pPr>
      <w:r>
        <w:rPr>
          <w:lang w:val="ru-RU"/>
        </w:rPr>
        <w:t xml:space="preserve"> - </w:t>
      </w:r>
      <w:r w:rsidRPr="004A77F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Сайт «Начальная школа» с онлайн-поддержкой </w:t>
      </w:r>
      <w:r w:rsidRPr="004A77FE">
        <w:rPr>
          <w:rFonts w:ascii="Times New Roman" w:eastAsia="Calibri" w:hAnsi="Times New Roman" w:cs="Times New Roman"/>
          <w:color w:val="000000"/>
          <w:sz w:val="28"/>
        </w:rPr>
        <w:t>http</w:t>
      </w:r>
      <w:r w:rsidRPr="004A77FE">
        <w:rPr>
          <w:rFonts w:ascii="Times New Roman" w:eastAsia="Calibri" w:hAnsi="Times New Roman" w:cs="Times New Roman"/>
          <w:color w:val="000000"/>
          <w:sz w:val="28"/>
          <w:lang w:val="ru-RU"/>
        </w:rPr>
        <w:t>://1-4.</w:t>
      </w:r>
      <w:proofErr w:type="spellStart"/>
      <w:r w:rsidRPr="004A77FE">
        <w:rPr>
          <w:rFonts w:ascii="Times New Roman" w:eastAsia="Calibri" w:hAnsi="Times New Roman" w:cs="Times New Roman"/>
          <w:color w:val="000000"/>
          <w:sz w:val="28"/>
        </w:rPr>
        <w:t>prosv</w:t>
      </w:r>
      <w:proofErr w:type="spellEnd"/>
      <w:r w:rsidRPr="004A77FE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4A77FE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4A77FE">
        <w:rPr>
          <w:rFonts w:ascii="Calibri" w:eastAsia="Calibri" w:hAnsi="Calibri" w:cs="Times New Roman"/>
          <w:sz w:val="28"/>
          <w:lang w:val="ru-RU"/>
        </w:rPr>
        <w:br/>
      </w:r>
      <w:r w:rsidRPr="004A77F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учебников комплекта «Школа России» 1-4 </w:t>
      </w:r>
      <w:proofErr w:type="spellStart"/>
      <w:r w:rsidRPr="004A77FE">
        <w:rPr>
          <w:rFonts w:ascii="Times New Roman" w:eastAsia="Calibri" w:hAnsi="Times New Roman" w:cs="Times New Roman"/>
          <w:color w:val="000000"/>
          <w:sz w:val="28"/>
          <w:lang w:val="ru-RU"/>
        </w:rPr>
        <w:t>кл</w:t>
      </w:r>
      <w:proofErr w:type="spellEnd"/>
      <w:r w:rsidRPr="004A77FE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bookmarkEnd w:id="12"/>
    <w:p w14:paraId="0FB32226" w14:textId="77777777" w:rsidR="004832F4" w:rsidRPr="004A77FE" w:rsidRDefault="004832F4" w:rsidP="004A77FE">
      <w:pPr>
        <w:spacing w:line="240" w:lineRule="auto"/>
        <w:rPr>
          <w:lang w:val="ru-RU"/>
        </w:rPr>
      </w:pPr>
    </w:p>
    <w:sectPr w:rsidR="004832F4" w:rsidRPr="004A77FE" w:rsidSect="004A77FE">
      <w:pgSz w:w="11907" w:h="16839" w:code="9"/>
      <w:pgMar w:top="993" w:right="85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5507"/>
    <w:multiLevelType w:val="multilevel"/>
    <w:tmpl w:val="5B10F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C7338"/>
    <w:multiLevelType w:val="multilevel"/>
    <w:tmpl w:val="1124D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580AE8"/>
    <w:multiLevelType w:val="multilevel"/>
    <w:tmpl w:val="434C3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600082"/>
    <w:multiLevelType w:val="multilevel"/>
    <w:tmpl w:val="6C5A5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F249A7"/>
    <w:multiLevelType w:val="multilevel"/>
    <w:tmpl w:val="8A7C2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124669"/>
    <w:multiLevelType w:val="multilevel"/>
    <w:tmpl w:val="C56E9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C84F10"/>
    <w:multiLevelType w:val="multilevel"/>
    <w:tmpl w:val="E2DC9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A85753"/>
    <w:multiLevelType w:val="multilevel"/>
    <w:tmpl w:val="B59A7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D3920"/>
    <w:multiLevelType w:val="multilevel"/>
    <w:tmpl w:val="75D4E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921CE7"/>
    <w:multiLevelType w:val="multilevel"/>
    <w:tmpl w:val="F4389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DF3F75"/>
    <w:multiLevelType w:val="multilevel"/>
    <w:tmpl w:val="7D247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976BFD"/>
    <w:multiLevelType w:val="multilevel"/>
    <w:tmpl w:val="0DF85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54451A"/>
    <w:multiLevelType w:val="multilevel"/>
    <w:tmpl w:val="640A3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BF5179"/>
    <w:multiLevelType w:val="multilevel"/>
    <w:tmpl w:val="B8485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30559D"/>
    <w:multiLevelType w:val="multilevel"/>
    <w:tmpl w:val="3E98B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1111B4"/>
    <w:multiLevelType w:val="multilevel"/>
    <w:tmpl w:val="C700E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6954DF"/>
    <w:multiLevelType w:val="multilevel"/>
    <w:tmpl w:val="83A27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7733AA4"/>
    <w:multiLevelType w:val="multilevel"/>
    <w:tmpl w:val="C2DAB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5"/>
  </w:num>
  <w:num w:numId="5">
    <w:abstractNumId w:val="3"/>
  </w:num>
  <w:num w:numId="6">
    <w:abstractNumId w:val="6"/>
  </w:num>
  <w:num w:numId="7">
    <w:abstractNumId w:val="0"/>
  </w:num>
  <w:num w:numId="8">
    <w:abstractNumId w:val="16"/>
  </w:num>
  <w:num w:numId="9">
    <w:abstractNumId w:val="2"/>
  </w:num>
  <w:num w:numId="10">
    <w:abstractNumId w:val="9"/>
  </w:num>
  <w:num w:numId="11">
    <w:abstractNumId w:val="12"/>
  </w:num>
  <w:num w:numId="12">
    <w:abstractNumId w:val="14"/>
  </w:num>
  <w:num w:numId="13">
    <w:abstractNumId w:val="10"/>
  </w:num>
  <w:num w:numId="14">
    <w:abstractNumId w:val="17"/>
  </w:num>
  <w:num w:numId="15">
    <w:abstractNumId w:val="13"/>
  </w:num>
  <w:num w:numId="16">
    <w:abstractNumId w:val="4"/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3383"/>
    <w:rsid w:val="0011126F"/>
    <w:rsid w:val="00183383"/>
    <w:rsid w:val="004832F4"/>
    <w:rsid w:val="004A77FE"/>
    <w:rsid w:val="00626887"/>
    <w:rsid w:val="007A17F1"/>
    <w:rsid w:val="007B4D3F"/>
    <w:rsid w:val="00827A2C"/>
    <w:rsid w:val="00A10B6E"/>
    <w:rsid w:val="00AE1487"/>
    <w:rsid w:val="00B53006"/>
    <w:rsid w:val="00BA2020"/>
    <w:rsid w:val="00BD1C53"/>
    <w:rsid w:val="00C86BEF"/>
    <w:rsid w:val="00D870C9"/>
    <w:rsid w:val="00DE557A"/>
    <w:rsid w:val="00E41F8A"/>
    <w:rsid w:val="00F2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1A32A"/>
  <w15:docId w15:val="{4778D053-9F71-4052-9745-6831B11AE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7B4D3F"/>
    <w:pPr>
      <w:tabs>
        <w:tab w:val="left" w:pos="-848"/>
        <w:tab w:val="left" w:pos="6600"/>
      </w:tabs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semiHidden/>
    <w:rsid w:val="007B4D3F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msonormal0">
    <w:name w:val="msonormal"/>
    <w:basedOn w:val="a"/>
    <w:rsid w:val="007B4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List Paragraph"/>
    <w:basedOn w:val="a"/>
    <w:uiPriority w:val="34"/>
    <w:qFormat/>
    <w:rsid w:val="007B4D3F"/>
    <w:pPr>
      <w:ind w:left="720"/>
      <w:contextualSpacing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c2">
    <w:name w:val="c2"/>
    <w:basedOn w:val="a0"/>
    <w:rsid w:val="007B4D3F"/>
  </w:style>
  <w:style w:type="character" w:customStyle="1" w:styleId="apple-converted-space">
    <w:name w:val="apple-converted-space"/>
    <w:basedOn w:val="a0"/>
    <w:rsid w:val="007B4D3F"/>
  </w:style>
  <w:style w:type="character" w:customStyle="1" w:styleId="c5">
    <w:name w:val="c5"/>
    <w:basedOn w:val="a0"/>
    <w:rsid w:val="007B4D3F"/>
  </w:style>
  <w:style w:type="character" w:customStyle="1" w:styleId="c24">
    <w:name w:val="c24"/>
    <w:basedOn w:val="a0"/>
    <w:rsid w:val="007B4D3F"/>
  </w:style>
  <w:style w:type="character" w:customStyle="1" w:styleId="c3">
    <w:name w:val="c3"/>
    <w:basedOn w:val="a0"/>
    <w:rsid w:val="007B4D3F"/>
  </w:style>
  <w:style w:type="character" w:customStyle="1" w:styleId="c23">
    <w:name w:val="c23"/>
    <w:basedOn w:val="a0"/>
    <w:rsid w:val="007B4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2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3/2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13/2/" TargetMode="External"/><Relationship Id="rId12" Type="http://schemas.openxmlformats.org/officeDocument/2006/relationships/hyperlink" Target="https://resh.edu.ru/subject/13/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3/2/" TargetMode="External"/><Relationship Id="rId11" Type="http://schemas.openxmlformats.org/officeDocument/2006/relationships/hyperlink" Target="https://resh.edu.ru/subject/13/2/" TargetMode="External"/><Relationship Id="rId5" Type="http://schemas.openxmlformats.org/officeDocument/2006/relationships/hyperlink" Target="https://resh.edu.ru/subject/13/2/" TargetMode="External"/><Relationship Id="rId10" Type="http://schemas.openxmlformats.org/officeDocument/2006/relationships/hyperlink" Target="https://resh.edu.ru/subject/13/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9246</Words>
  <Characters>52704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Dimooon</dc:creator>
  <cp:lastModifiedBy>User</cp:lastModifiedBy>
  <cp:revision>7</cp:revision>
  <cp:lastPrinted>2023-09-14T13:04:00Z</cp:lastPrinted>
  <dcterms:created xsi:type="dcterms:W3CDTF">2024-09-09T12:12:00Z</dcterms:created>
  <dcterms:modified xsi:type="dcterms:W3CDTF">2024-12-02T13:21:00Z</dcterms:modified>
</cp:coreProperties>
</file>